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88E68" w14:textId="2A20FD18" w:rsidR="00CA5A8E" w:rsidRDefault="00CA5A8E" w:rsidP="00CA5A8E">
      <w:pPr>
        <w:pStyle w:val="ListParagraph"/>
        <w:numPr>
          <w:ilvl w:val="0"/>
          <w:numId w:val="4"/>
        </w:numPr>
      </w:pPr>
      <w:bookmarkStart w:id="0" w:name="_Hlk119461734"/>
      <w:bookmarkEnd w:id="0"/>
      <w:r>
        <w:t xml:space="preserve">Coordinate Systems </w:t>
      </w:r>
    </w:p>
    <w:p w14:paraId="259E80CE" w14:textId="2E863650" w:rsidR="00CA5A8E" w:rsidRDefault="00CA5A8E" w:rsidP="00CA5A8E">
      <w:pPr>
        <w:pStyle w:val="ListParagraph"/>
      </w:pPr>
      <w:r>
        <w:t xml:space="preserve">First let us talk about coordinate Systems </w:t>
      </w:r>
    </w:p>
    <w:p w14:paraId="5A0F1692" w14:textId="1D5CCD48" w:rsidR="00CA5A8E" w:rsidRDefault="00CA5A8E" w:rsidP="00CA5A8E">
      <w:pPr>
        <w:pStyle w:val="ListParagraph"/>
        <w:numPr>
          <w:ilvl w:val="0"/>
          <w:numId w:val="5"/>
        </w:numPr>
      </w:pPr>
      <w:r>
        <w:t>Number Line System which is our X axis, and we can move on it back and forward using addition and subtract operations</w:t>
      </w:r>
      <w:r w:rsidR="009F6DFA">
        <w:t>. And it is mainly used in one dimension (D =1)</w:t>
      </w:r>
    </w:p>
    <w:p w14:paraId="4E9A417B" w14:textId="441396A8" w:rsidR="00CA5A8E" w:rsidRDefault="00CA5A8E" w:rsidP="00CA5A8E">
      <w:pPr>
        <w:pStyle w:val="ListParagraph"/>
        <w:numPr>
          <w:ilvl w:val="0"/>
          <w:numId w:val="5"/>
        </w:numPr>
      </w:pPr>
      <w:r>
        <w:t xml:space="preserve"> Cartesian Coordinate system, which have two axis X and Y, witch gave us a way to add two more operations </w:t>
      </w:r>
      <w:r w:rsidR="009F6DFA">
        <w:t>(multiplications and divisions), so we can represent the operations for (</w:t>
      </w:r>
      <w:proofErr w:type="gramStart"/>
      <w:r w:rsidR="009F6DFA">
        <w:t>+,-</w:t>
      </w:r>
      <w:proofErr w:type="gramEnd"/>
      <w:r w:rsidR="009F6DFA">
        <w:t>,*,/). Which is mainly used in two dimensions (D =2)</w:t>
      </w:r>
    </w:p>
    <w:p w14:paraId="0DC4146D" w14:textId="32062E7B" w:rsidR="009F6DFA" w:rsidRDefault="002832A6" w:rsidP="002832A6">
      <w:pPr>
        <w:ind w:left="720"/>
      </w:pPr>
      <w:r>
        <w:t xml:space="preserve">Then we moved to third dimension (D =3), so used another extra axis Z, and to this gave us the pliability to represent more complex operations and visualize more complex shapes. Which is called spherical coordinate systems, which has three parameters one for each axis, represented by (r, </w:t>
      </w:r>
      <w:r>
        <w:rPr>
          <w:rFonts w:cstheme="minorHAnsi"/>
        </w:rPr>
        <w:t>θ</w:t>
      </w:r>
      <w:r>
        <w:t xml:space="preserve">, </w:t>
      </w:r>
      <w:r>
        <w:rPr>
          <w:rFonts w:cstheme="minorHAnsi"/>
        </w:rPr>
        <w:t>φ</w:t>
      </w:r>
      <w:r>
        <w:t>), where r is the distance from the origin (0,0,0).</w:t>
      </w:r>
      <w:r w:rsidR="00F25146">
        <w:t xml:space="preserve"> </w:t>
      </w:r>
    </w:p>
    <w:p w14:paraId="0DC58CF1" w14:textId="4DC31316" w:rsidR="002832A6" w:rsidRDefault="00F25146" w:rsidP="00F25146">
      <w:pPr>
        <w:ind w:left="720"/>
      </w:pPr>
      <w:r>
        <w:t xml:space="preserve">And this extension in dimensionality can continue to N-Dimension, and because of the complexity that comes with the increasing in dimensionality because we will need N parameter. </w:t>
      </w:r>
      <w:r w:rsidR="002832A6">
        <w:t xml:space="preserve">Then came the concept of </w:t>
      </w:r>
      <w:r>
        <w:t xml:space="preserve">Euclidean Space, to reduce the complexity again and reduce it to 2-D again using the complex plane to represent more complex dimensions in 2-D plane and do not lose the dimensionally as well. </w:t>
      </w:r>
    </w:p>
    <w:p w14:paraId="4846BBAF" w14:textId="41871C71" w:rsidR="00CA5A8E" w:rsidRDefault="00CA5A8E" w:rsidP="00F25146">
      <w:r>
        <w:t xml:space="preserve">Complex plane has two axis X and Y. but they are totally different from </w:t>
      </w:r>
      <w:r w:rsidR="00F25146">
        <w:t>Cartesian</w:t>
      </w:r>
      <w:r>
        <w:t xml:space="preserve"> </w:t>
      </w:r>
      <w:r w:rsidR="00F25146">
        <w:t xml:space="preserve">coordinate systems </w:t>
      </w:r>
      <w:r>
        <w:t xml:space="preserve">X axis </w:t>
      </w:r>
      <w:r w:rsidR="00F25146">
        <w:t>and Y axis.</w:t>
      </w:r>
    </w:p>
    <w:p w14:paraId="0A89EA58" w14:textId="3D160964" w:rsidR="00F25146" w:rsidRDefault="00F25146" w:rsidP="00434B91">
      <w:r>
        <w:t>Complex plane X, Y axis are used to represent more complex dimensions but flatten in 2-D. so basically, we use Y axis for folding Dimensions. Every time the dimension increased by 1, we use Y axis to fold the dimensions to reduce our dimensions again to 2-D which our complex plane.</w:t>
      </w:r>
    </w:p>
    <w:p w14:paraId="7752B9A6" w14:textId="11730571" w:rsidR="00434B91" w:rsidRDefault="00434B91" w:rsidP="00F25146">
      <w:r>
        <w:t>And we still going to use complex plane X axis to get our operations Zeros, as we do in the Number Line System.</w:t>
      </w:r>
    </w:p>
    <w:p w14:paraId="04A477CD" w14:textId="2A4F97E3" w:rsidR="00434B91" w:rsidRDefault="00434B91" w:rsidP="00F25146">
      <w:r>
        <w:t>In complex plane we use imaginary unit number [</w:t>
      </w:r>
      <w:proofErr w:type="spellStart"/>
      <w:r>
        <w:t>i</w:t>
      </w:r>
      <w:proofErr w:type="spellEnd"/>
      <w:r>
        <w:t xml:space="preserve">] which it is an imaginary unit in the folded higher dimension. And in our 2-D plane (complex plane) we only see the current folded 2-D from this higher dimension. And because we have two axis (X, Y) we need two parameters as well, these two parameters are (r, </w:t>
      </w:r>
      <w:r>
        <w:rPr>
          <w:rFonts w:cstheme="minorHAnsi"/>
        </w:rPr>
        <w:t>θ</w:t>
      </w:r>
      <w:r>
        <w:t xml:space="preserve">), where r is the vector length from the origin (0,0) and </w:t>
      </w:r>
      <w:r>
        <w:rPr>
          <w:rFonts w:cstheme="minorHAnsi"/>
        </w:rPr>
        <w:t>θ</w:t>
      </w:r>
      <w:r>
        <w:t xml:space="preserve"> is the angel for this Vector on 2-D (complex plane).</w:t>
      </w:r>
    </w:p>
    <w:p w14:paraId="4A82A00D" w14:textId="2753A690" w:rsidR="00434B91" w:rsidRDefault="00434B91" w:rsidP="00F25146"/>
    <w:p w14:paraId="32EF4CF9" w14:textId="77777777" w:rsidR="00EE34FC" w:rsidRDefault="00EE34FC" w:rsidP="00B0378C"/>
    <w:p w14:paraId="49084040" w14:textId="77777777" w:rsidR="00EE34FC" w:rsidRDefault="00EE34FC" w:rsidP="00B0378C"/>
    <w:p w14:paraId="76024DA9" w14:textId="77777777" w:rsidR="00EE34FC" w:rsidRDefault="00EE34FC" w:rsidP="00B0378C"/>
    <w:p w14:paraId="7728CE65" w14:textId="77777777" w:rsidR="00EE34FC" w:rsidRDefault="00EE34FC" w:rsidP="00B0378C"/>
    <w:p w14:paraId="7F4900E7" w14:textId="77777777" w:rsidR="00EE34FC" w:rsidRDefault="00EE34FC" w:rsidP="00B0378C"/>
    <w:p w14:paraId="6125E863" w14:textId="77777777" w:rsidR="00EE34FC" w:rsidRDefault="00EE34FC" w:rsidP="00B0378C"/>
    <w:p w14:paraId="6ED46240" w14:textId="77777777" w:rsidR="00EE34FC" w:rsidRDefault="00EE34FC" w:rsidP="00B0378C"/>
    <w:p w14:paraId="1D91577E" w14:textId="732BC660" w:rsidR="00EE34FC" w:rsidRDefault="00864FE5" w:rsidP="00EE34FC">
      <w:pPr>
        <w:pStyle w:val="ListParagraph"/>
        <w:numPr>
          <w:ilvl w:val="0"/>
          <w:numId w:val="4"/>
        </w:numPr>
      </w:pPr>
      <w:r>
        <w:lastRenderedPageBreak/>
        <w:t>Operations</w:t>
      </w:r>
      <w:r w:rsidR="00EE34FC">
        <w:t xml:space="preserve"> in Complex Plane</w:t>
      </w:r>
    </w:p>
    <w:p w14:paraId="635AAC45" w14:textId="22D798D3" w:rsidR="00B0378C" w:rsidRDefault="00EE34FC" w:rsidP="00B0378C">
      <w:r>
        <w:t xml:space="preserve">Based on the introduction complex plane folding, </w:t>
      </w:r>
      <w:r w:rsidR="008775A0">
        <w:t>this</w:t>
      </w:r>
      <w:r w:rsidR="00B0378C">
        <w:t xml:space="preserve"> means that in complex plane we can represent 1-D without any issue in shapes because it is less dimension than the complex plane itself. </w:t>
      </w:r>
    </w:p>
    <w:p w14:paraId="720DBE29" w14:textId="6031CDBD" w:rsidR="00B0378C" w:rsidRDefault="00EE34FC" w:rsidP="00B0378C">
      <w:r>
        <w:t>Figure (1</w:t>
      </w:r>
      <w:r w:rsidR="00557942">
        <w:t xml:space="preserve">): </w:t>
      </w:r>
      <w:r>
        <w:t>we can represent f(X) = X without any issue.</w:t>
      </w:r>
    </w:p>
    <w:p w14:paraId="67C4F7EA" w14:textId="0883B204" w:rsidR="00EE34FC" w:rsidRDefault="00EE34FC" w:rsidP="00EE34FC">
      <w:r w:rsidRPr="00EE34FC">
        <w:drawing>
          <wp:inline distT="0" distB="0" distL="0" distR="0" wp14:anchorId="0993084B" wp14:editId="68B1CFF4">
            <wp:extent cx="1653683" cy="53344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3683" cy="533446"/>
                    </a:xfrm>
                    <a:prstGeom prst="rect">
                      <a:avLst/>
                    </a:prstGeom>
                  </pic:spPr>
                </pic:pic>
              </a:graphicData>
            </a:graphic>
          </wp:inline>
        </w:drawing>
      </w:r>
      <w:r w:rsidRPr="00EE34FC">
        <w:drawing>
          <wp:inline distT="0" distB="0" distL="0" distR="0" wp14:anchorId="03B3F78A" wp14:editId="20DB0BFA">
            <wp:extent cx="5943600" cy="45650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65015"/>
                    </a:xfrm>
                    <a:prstGeom prst="rect">
                      <a:avLst/>
                    </a:prstGeom>
                  </pic:spPr>
                </pic:pic>
              </a:graphicData>
            </a:graphic>
          </wp:inline>
        </w:drawing>
      </w:r>
    </w:p>
    <w:p w14:paraId="4B0685CE" w14:textId="544819B5" w:rsidR="00EE34FC" w:rsidRDefault="00EE34FC" w:rsidP="00B0378C"/>
    <w:p w14:paraId="6D0F27D7" w14:textId="7978634E" w:rsidR="00EE34FC" w:rsidRDefault="00EE34FC" w:rsidP="00B0378C"/>
    <w:p w14:paraId="1A869F73" w14:textId="399FB8D9" w:rsidR="00EE34FC" w:rsidRDefault="00EE34FC" w:rsidP="00B0378C"/>
    <w:p w14:paraId="3F832DE8" w14:textId="2684E54A" w:rsidR="00EE34FC" w:rsidRDefault="00EE34FC" w:rsidP="00B0378C"/>
    <w:p w14:paraId="535D10B6" w14:textId="3457053D" w:rsidR="00EE34FC" w:rsidRDefault="00EE34FC" w:rsidP="00B0378C"/>
    <w:p w14:paraId="0970B6F3" w14:textId="77777777" w:rsidR="00EE34FC" w:rsidRDefault="00EE34FC" w:rsidP="00B0378C"/>
    <w:p w14:paraId="53137BE3" w14:textId="18A0E439" w:rsidR="00434B91" w:rsidRDefault="00434B91" w:rsidP="00F25146"/>
    <w:p w14:paraId="6F602151" w14:textId="1573B21F" w:rsidR="00DE45D7" w:rsidRDefault="00DE45D7" w:rsidP="00F25146">
      <w:r>
        <w:lastRenderedPageBreak/>
        <w:t xml:space="preserve">What about if we go one dimension higher to 2-D. </w:t>
      </w:r>
    </w:p>
    <w:p w14:paraId="6C2D21C4" w14:textId="09640364" w:rsidR="00DE45D7" w:rsidRDefault="00DE45D7" w:rsidP="00F25146">
      <w:r>
        <w:t>To represent Y = X as 2-D in complex plane. Like the cartesian plane we used same operations (+, -, *, /).</w:t>
      </w:r>
    </w:p>
    <w:p w14:paraId="03250CE1" w14:textId="6B45F022" w:rsidR="00DE45D7" w:rsidRDefault="00897AA2" w:rsidP="00F25146">
      <w:r>
        <w:t>And in complex plane we have imaginary unit [</w:t>
      </w:r>
      <w:proofErr w:type="spellStart"/>
      <w:r>
        <w:t>i</w:t>
      </w:r>
      <w:proofErr w:type="spellEnd"/>
      <w:r>
        <w:t xml:space="preserve">] so we will </w:t>
      </w:r>
      <w:r w:rsidR="00486D82">
        <w:t xml:space="preserve">use (Y = </w:t>
      </w:r>
      <w:proofErr w:type="spellStart"/>
      <w:r w:rsidR="00486D82">
        <w:t>i</w:t>
      </w:r>
      <w:proofErr w:type="spellEnd"/>
      <w:r w:rsidR="00486D82">
        <w:t xml:space="preserve"> X) as multiplication operations </w:t>
      </w:r>
    </w:p>
    <w:p w14:paraId="76BCF224" w14:textId="2E7EB929" w:rsidR="00486D82" w:rsidRDefault="00486D82" w:rsidP="00F25146">
      <w:r>
        <w:t xml:space="preserve">Or (Y = </w:t>
      </w:r>
      <w:proofErr w:type="spellStart"/>
      <w:r>
        <w:t>i</w:t>
      </w:r>
      <w:proofErr w:type="spellEnd"/>
      <w:r>
        <w:t xml:space="preserve"> + X) as addition operations.</w:t>
      </w:r>
      <w:r w:rsidR="00C652F2">
        <w:t xml:space="preserve"> We get square because it is 2-D, and the size of the square is 10 by 10 because or number system is base 10 number system.</w:t>
      </w:r>
    </w:p>
    <w:p w14:paraId="38EFE67B" w14:textId="5E7153F4" w:rsidR="001027DA" w:rsidRDefault="006F120E" w:rsidP="00F25146">
      <w:r>
        <w:t xml:space="preserve">We get symmetric square over both X and Y axis. </w:t>
      </w:r>
      <w:r w:rsidR="00070C96">
        <w:t>Intersects Y at (</w:t>
      </w:r>
      <w:r w:rsidR="00734AF0">
        <w:t>10, -</w:t>
      </w:r>
      <w:r w:rsidR="00070C96">
        <w:t>10) and inter</w:t>
      </w:r>
      <w:r w:rsidR="00734AF0">
        <w:t>sect X at (</w:t>
      </w:r>
      <w:r w:rsidR="001027DA">
        <w:t>10, -</w:t>
      </w:r>
      <w:r w:rsidR="00734AF0">
        <w:t>10). And square have 400-unit squares</w:t>
      </w:r>
      <w:r w:rsidR="001027DA">
        <w:t>. With 420 interstation points.</w:t>
      </w:r>
      <w:r w:rsidR="0088672D">
        <w:t xml:space="preserve"> 20 of them will be on </w:t>
      </w:r>
      <w:r w:rsidR="00B12440">
        <w:t>X</w:t>
      </w:r>
      <w:r w:rsidR="0088672D">
        <w:t xml:space="preserve"> axis itself</w:t>
      </w:r>
      <w:r w:rsidR="00B12440">
        <w:t xml:space="preserve"> which are our Zeros.</w:t>
      </w:r>
    </w:p>
    <w:p w14:paraId="5D986E13" w14:textId="7F1009EB" w:rsidR="006F120E" w:rsidRDefault="001027DA" w:rsidP="00F25146">
      <w:r>
        <w:t>And this symmetry will allow us to only study one quarter of this square and for sure with some operations we can mirror this quarter to the rest of the plane with the same simple operations (+, -, *, /).</w:t>
      </w:r>
    </w:p>
    <w:p w14:paraId="255978C1" w14:textId="2B58C3FA" w:rsidR="008775A0" w:rsidRDefault="008775A0" w:rsidP="008775A0">
      <w:r>
        <w:t>Figure (2): multiplication operations</w:t>
      </w:r>
      <w:r w:rsidR="00280AD6">
        <w:t>; multiply</w:t>
      </w:r>
      <w:r>
        <w:t xml:space="preserve"> X</w:t>
      </w:r>
      <w:r w:rsidR="00280AD6">
        <w:t xml:space="preserve"> by imaginary unit to upgrade from 1-D to 2-D.</w:t>
      </w:r>
    </w:p>
    <w:p w14:paraId="1B718393" w14:textId="564B9C75" w:rsidR="00486D82" w:rsidRDefault="00486D82" w:rsidP="00486D82">
      <w:r w:rsidRPr="00486D82">
        <w:drawing>
          <wp:inline distT="0" distB="0" distL="0" distR="0" wp14:anchorId="7AC61698" wp14:editId="1C5DD1F0">
            <wp:extent cx="1966130" cy="952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66130" cy="952583"/>
                    </a:xfrm>
                    <a:prstGeom prst="rect">
                      <a:avLst/>
                    </a:prstGeom>
                  </pic:spPr>
                </pic:pic>
              </a:graphicData>
            </a:graphic>
          </wp:inline>
        </w:drawing>
      </w:r>
      <w:r w:rsidRPr="00486D82">
        <w:drawing>
          <wp:inline distT="0" distB="0" distL="0" distR="0" wp14:anchorId="364D4971" wp14:editId="477FBDF0">
            <wp:extent cx="5943600" cy="3954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54780"/>
                    </a:xfrm>
                    <a:prstGeom prst="rect">
                      <a:avLst/>
                    </a:prstGeom>
                  </pic:spPr>
                </pic:pic>
              </a:graphicData>
            </a:graphic>
          </wp:inline>
        </w:drawing>
      </w:r>
    </w:p>
    <w:p w14:paraId="2A893FD4" w14:textId="6AC60B29" w:rsidR="00DE45D7" w:rsidRDefault="00E864B4" w:rsidP="00F25146">
      <w:r>
        <w:lastRenderedPageBreak/>
        <w:t xml:space="preserve">To elaborate more on the operations on the complex plane. We will see the addition operations </w:t>
      </w:r>
      <w:r w:rsidR="003F4544">
        <w:t xml:space="preserve">on complex plane </w:t>
      </w:r>
    </w:p>
    <w:p w14:paraId="4AA7224C" w14:textId="586FE926" w:rsidR="003F4544" w:rsidRDefault="003F4544" w:rsidP="00F25146">
      <w:r>
        <w:t>It is basically shifted the square up by one imaginary unit, now the square intersects Y axis at (-9, 11) and X axis still at (10, -10). But now Y = X is not our square diagonal.</w:t>
      </w:r>
      <w:r w:rsidR="001939B6">
        <w:t xml:space="preserve"> </w:t>
      </w:r>
    </w:p>
    <w:p w14:paraId="4182FEE3" w14:textId="2F9F37E3" w:rsidR="001939B6" w:rsidRDefault="001939B6" w:rsidP="001939B6">
      <w:r>
        <w:t xml:space="preserve">To realign our unit square back to Y = X as diagonal we need to shift X by 1 to align with the new Y intersect at (-9,11). </w:t>
      </w:r>
    </w:p>
    <w:p w14:paraId="1C4B51E2" w14:textId="14D7DF3F" w:rsidR="001939B6" w:rsidRDefault="001939B6" w:rsidP="001939B6">
      <w:r>
        <w:t xml:space="preserve">Figure (3): Shift only in Y direction (Y =X + </w:t>
      </w:r>
      <w:proofErr w:type="spellStart"/>
      <w:r w:rsidR="00120C35">
        <w:t>i</w:t>
      </w:r>
      <w:proofErr w:type="spellEnd"/>
      <w:r w:rsidR="00120C35">
        <w:t>)</w:t>
      </w:r>
      <w:r w:rsidR="0078027B">
        <w:t>.</w:t>
      </w:r>
      <w:r>
        <w:t xml:space="preserve"> </w:t>
      </w:r>
    </w:p>
    <w:p w14:paraId="0025292E" w14:textId="77777777" w:rsidR="00424257" w:rsidRDefault="003F4544" w:rsidP="003F4544">
      <w:r w:rsidRPr="003F4544">
        <w:drawing>
          <wp:inline distT="0" distB="0" distL="0" distR="0" wp14:anchorId="1D65875A" wp14:editId="5B064C7A">
            <wp:extent cx="1767993" cy="49534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7993" cy="495343"/>
                    </a:xfrm>
                    <a:prstGeom prst="rect">
                      <a:avLst/>
                    </a:prstGeom>
                  </pic:spPr>
                </pic:pic>
              </a:graphicData>
            </a:graphic>
          </wp:inline>
        </w:drawing>
      </w:r>
      <w:r w:rsidRPr="003F4544">
        <w:drawing>
          <wp:inline distT="0" distB="0" distL="0" distR="0" wp14:anchorId="219F9491" wp14:editId="0213359A">
            <wp:extent cx="1600339" cy="464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339" cy="464860"/>
                    </a:xfrm>
                    <a:prstGeom prst="rect">
                      <a:avLst/>
                    </a:prstGeom>
                  </pic:spPr>
                </pic:pic>
              </a:graphicData>
            </a:graphic>
          </wp:inline>
        </w:drawing>
      </w:r>
    </w:p>
    <w:p w14:paraId="63C0FD51" w14:textId="2CA97612" w:rsidR="003F4544" w:rsidRDefault="003F4544" w:rsidP="003F4544">
      <w:r w:rsidRPr="003F4544">
        <w:drawing>
          <wp:inline distT="0" distB="0" distL="0" distR="0" wp14:anchorId="312D5C14" wp14:editId="1946DA64">
            <wp:extent cx="5943600" cy="4851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851400"/>
                    </a:xfrm>
                    <a:prstGeom prst="rect">
                      <a:avLst/>
                    </a:prstGeom>
                  </pic:spPr>
                </pic:pic>
              </a:graphicData>
            </a:graphic>
          </wp:inline>
        </w:drawing>
      </w:r>
    </w:p>
    <w:p w14:paraId="7C235865" w14:textId="73030A55" w:rsidR="00424257" w:rsidRDefault="00424257" w:rsidP="003F4544"/>
    <w:p w14:paraId="56B05198" w14:textId="453711A8" w:rsidR="00424257" w:rsidRDefault="00424257" w:rsidP="003F4544"/>
    <w:p w14:paraId="3E4BF24B" w14:textId="2FE247DA" w:rsidR="00424257" w:rsidRDefault="00424257" w:rsidP="003F4544"/>
    <w:p w14:paraId="16EB3477" w14:textId="1CB36C9E" w:rsidR="00424257" w:rsidRDefault="00424257" w:rsidP="00424257">
      <w:r>
        <w:lastRenderedPageBreak/>
        <w:t>Figure (</w:t>
      </w:r>
      <w:r>
        <w:t>4</w:t>
      </w:r>
      <w:r>
        <w:t xml:space="preserve">): Shift in Y direction (Y =X + </w:t>
      </w:r>
      <w:proofErr w:type="spellStart"/>
      <w:r>
        <w:t>i</w:t>
      </w:r>
      <w:proofErr w:type="spellEnd"/>
      <w:r>
        <w:t>)</w:t>
      </w:r>
      <w:r>
        <w:t xml:space="preserve"> and in X direction (Y = X + 1 + </w:t>
      </w:r>
      <w:proofErr w:type="spellStart"/>
      <w:r>
        <w:t>i</w:t>
      </w:r>
      <w:proofErr w:type="spellEnd"/>
      <w:r>
        <w:t>).</w:t>
      </w:r>
      <w:r>
        <w:t xml:space="preserve"> </w:t>
      </w:r>
    </w:p>
    <w:p w14:paraId="627AF76A" w14:textId="214C172E" w:rsidR="00424257" w:rsidRDefault="00424257" w:rsidP="00424257">
      <w:r>
        <w:t xml:space="preserve">As a </w:t>
      </w:r>
      <w:r w:rsidR="00864FE5">
        <w:t>result,</w:t>
      </w:r>
      <w:r>
        <w:t xml:space="preserve"> Y=X is again at square diagonal, but our square now intersects Y axis at (-9,11) and intersects X axis at (-9 ,11).</w:t>
      </w:r>
    </w:p>
    <w:p w14:paraId="0CDC3951" w14:textId="36B2293A" w:rsidR="00424257" w:rsidRDefault="00424257" w:rsidP="00424257">
      <w:r w:rsidRPr="00424257">
        <w:drawing>
          <wp:inline distT="0" distB="0" distL="0" distR="0" wp14:anchorId="7EDC684D" wp14:editId="689A57F1">
            <wp:extent cx="1981372" cy="50296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1372" cy="502964"/>
                    </a:xfrm>
                    <a:prstGeom prst="rect">
                      <a:avLst/>
                    </a:prstGeom>
                  </pic:spPr>
                </pic:pic>
              </a:graphicData>
            </a:graphic>
          </wp:inline>
        </w:drawing>
      </w:r>
      <w:r w:rsidRPr="00424257">
        <w:drawing>
          <wp:inline distT="0" distB="0" distL="0" distR="0" wp14:anchorId="37315A95" wp14:editId="752BA9C8">
            <wp:extent cx="5943600" cy="53441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344160"/>
                    </a:xfrm>
                    <a:prstGeom prst="rect">
                      <a:avLst/>
                    </a:prstGeom>
                  </pic:spPr>
                </pic:pic>
              </a:graphicData>
            </a:graphic>
          </wp:inline>
        </w:drawing>
      </w:r>
    </w:p>
    <w:p w14:paraId="6BE471DB" w14:textId="35F0CBF4" w:rsidR="00C971B3" w:rsidRDefault="00C971B3" w:rsidP="00424257"/>
    <w:p w14:paraId="71CD30F8" w14:textId="67DC986C" w:rsidR="00C971B3" w:rsidRDefault="00C971B3" w:rsidP="00424257"/>
    <w:p w14:paraId="14D04AAB" w14:textId="15CD3706" w:rsidR="00C971B3" w:rsidRDefault="00C971B3" w:rsidP="00424257"/>
    <w:p w14:paraId="7CC49DCB" w14:textId="1DE672EE" w:rsidR="00C971B3" w:rsidRDefault="00C971B3" w:rsidP="00424257"/>
    <w:p w14:paraId="56F99F7F" w14:textId="41689FE1" w:rsidR="00C971B3" w:rsidRDefault="00C971B3" w:rsidP="00424257"/>
    <w:p w14:paraId="1F51AB87" w14:textId="4A361FD3" w:rsidR="003C0D78" w:rsidRDefault="00C971B3" w:rsidP="00424257">
      <w:r>
        <w:lastRenderedPageBreak/>
        <w:t xml:space="preserve">We are going to use the addition operations only because it did not change the X axis or did nay shift in it. So, we are going to us this transformation (Y = X + </w:t>
      </w:r>
      <w:proofErr w:type="spellStart"/>
      <w:r>
        <w:t>i</w:t>
      </w:r>
      <w:proofErr w:type="spellEnd"/>
      <w:r>
        <w:t>).</w:t>
      </w:r>
      <w:r w:rsidR="00D916BF">
        <w:t xml:space="preserve"> but we still have will have the issue of the shifted square diagonal one unit from Y = X.</w:t>
      </w:r>
      <w:r w:rsidR="00EE3F22">
        <w:t xml:space="preserve"> square intersects Y axis at (-9,11) and intersects X axis at (-</w:t>
      </w:r>
      <w:r w:rsidR="002259C3">
        <w:t>10,</w:t>
      </w:r>
      <w:r w:rsidR="00EE3F22">
        <w:t xml:space="preserve"> 10).</w:t>
      </w:r>
    </w:p>
    <w:p w14:paraId="452EB5CD" w14:textId="6CB3B762" w:rsidR="003C0D78" w:rsidRDefault="003C0D78" w:rsidP="00424257">
      <w:r>
        <w:t>Figure (5): shows</w:t>
      </w:r>
      <w:r w:rsidR="0096359F">
        <w:t xml:space="preserve"> </w:t>
      </w:r>
      <w:r>
        <w:t>upgrade Y =X to 2-D using (</w:t>
      </w:r>
      <w:r w:rsidR="0096359F">
        <w:t>g(x)</w:t>
      </w:r>
      <w:r>
        <w:t>= X +</w:t>
      </w:r>
      <w:proofErr w:type="spellStart"/>
      <w:r>
        <w:t>i</w:t>
      </w:r>
      <w:proofErr w:type="spellEnd"/>
      <w:r>
        <w:t>) and how the square diagonal is shifted by one.</w:t>
      </w:r>
    </w:p>
    <w:p w14:paraId="65CA6549" w14:textId="09C053DD" w:rsidR="00C971B3" w:rsidRDefault="003C0D78" w:rsidP="003C0D78">
      <w:r w:rsidRPr="003C0D78">
        <w:drawing>
          <wp:inline distT="0" distB="0" distL="0" distR="0" wp14:anchorId="4F1F604C" wp14:editId="01BE307C">
            <wp:extent cx="1882303" cy="502964"/>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2303" cy="502964"/>
                    </a:xfrm>
                    <a:prstGeom prst="rect">
                      <a:avLst/>
                    </a:prstGeom>
                  </pic:spPr>
                </pic:pic>
              </a:graphicData>
            </a:graphic>
          </wp:inline>
        </w:drawing>
      </w:r>
      <w:r w:rsidRPr="003C0D78">
        <w:rPr>
          <w:noProof/>
        </w:rPr>
        <w:t xml:space="preserve"> </w:t>
      </w:r>
      <w:r w:rsidRPr="003C0D78">
        <w:drawing>
          <wp:inline distT="0" distB="0" distL="0" distR="0" wp14:anchorId="0C974E01" wp14:editId="239836F6">
            <wp:extent cx="1646063" cy="48010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46063" cy="480102"/>
                    </a:xfrm>
                    <a:prstGeom prst="rect">
                      <a:avLst/>
                    </a:prstGeom>
                  </pic:spPr>
                </pic:pic>
              </a:graphicData>
            </a:graphic>
          </wp:inline>
        </w:drawing>
      </w:r>
      <w:r w:rsidRPr="003C0D78">
        <w:rPr>
          <w:noProof/>
        </w:rPr>
        <w:t xml:space="preserve"> </w:t>
      </w:r>
      <w:r w:rsidRPr="003C0D78">
        <w:rPr>
          <w:noProof/>
        </w:rPr>
        <w:drawing>
          <wp:inline distT="0" distB="0" distL="0" distR="0" wp14:anchorId="1887555F" wp14:editId="1AE2CC32">
            <wp:extent cx="1851820" cy="47248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1820" cy="472481"/>
                    </a:xfrm>
                    <a:prstGeom prst="rect">
                      <a:avLst/>
                    </a:prstGeom>
                  </pic:spPr>
                </pic:pic>
              </a:graphicData>
            </a:graphic>
          </wp:inline>
        </w:drawing>
      </w:r>
      <w:r w:rsidRPr="003C0D78">
        <w:drawing>
          <wp:inline distT="0" distB="0" distL="0" distR="0" wp14:anchorId="1D75A19A" wp14:editId="482DC944">
            <wp:extent cx="5943600" cy="45097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09770"/>
                    </a:xfrm>
                    <a:prstGeom prst="rect">
                      <a:avLst/>
                    </a:prstGeom>
                  </pic:spPr>
                </pic:pic>
              </a:graphicData>
            </a:graphic>
          </wp:inline>
        </w:drawing>
      </w:r>
      <w:r w:rsidR="00D916BF">
        <w:t xml:space="preserve"> </w:t>
      </w:r>
    </w:p>
    <w:p w14:paraId="3314213D" w14:textId="1A046CF7" w:rsidR="00C971B3" w:rsidRDefault="00C971B3" w:rsidP="00424257"/>
    <w:p w14:paraId="36D50A83" w14:textId="7184A2C7" w:rsidR="007D48FF" w:rsidRDefault="007D48FF" w:rsidP="00424257">
      <w:r>
        <w:t xml:space="preserve">As we now agreed on what operations we are going to use </w:t>
      </w:r>
      <w:r w:rsidR="00795B1E">
        <w:t xml:space="preserve">to upgrade from 1-D to 2-D </w:t>
      </w:r>
      <w:r>
        <w:t>and what issues we need to take care of in our moving between dimensions while we are folding and unfolding dimensions in complex plane.</w:t>
      </w:r>
    </w:p>
    <w:p w14:paraId="6F3EAE82" w14:textId="52B9B27A" w:rsidR="00011372" w:rsidRDefault="00011372" w:rsidP="00424257"/>
    <w:p w14:paraId="3900D8E6" w14:textId="2E6FCC79" w:rsidR="00011372" w:rsidRDefault="00011372" w:rsidP="00424257"/>
    <w:p w14:paraId="08886F7B" w14:textId="752982F1" w:rsidR="00011372" w:rsidRDefault="00011372" w:rsidP="00424257"/>
    <w:p w14:paraId="6B0F406E" w14:textId="0F4E3480" w:rsidR="00011372" w:rsidRDefault="00011372" w:rsidP="00424257"/>
    <w:p w14:paraId="4640C873" w14:textId="2E38B496" w:rsidR="004754B9" w:rsidRDefault="004754B9" w:rsidP="004754B9">
      <w:pPr>
        <w:pStyle w:val="ListParagraph"/>
        <w:numPr>
          <w:ilvl w:val="0"/>
          <w:numId w:val="4"/>
        </w:numPr>
      </w:pPr>
      <w:r>
        <w:lastRenderedPageBreak/>
        <w:t xml:space="preserve">Manifolding in complex Plane </w:t>
      </w:r>
    </w:p>
    <w:p w14:paraId="5074B230" w14:textId="36925DE5" w:rsidR="004754B9" w:rsidRDefault="007E36FC" w:rsidP="004754B9">
      <w:pPr>
        <w:pStyle w:val="ListParagraph"/>
      </w:pPr>
      <w:r>
        <w:t>As we explained in the introduction for complex plane, Y axis is used for folding the higher dimensions to reduce it back to 2-D, the dimensionality of complex plane.</w:t>
      </w:r>
    </w:p>
    <w:p w14:paraId="2828E772" w14:textId="4443BE4E" w:rsidR="007E36FC" w:rsidRDefault="007E36FC" w:rsidP="004754B9">
      <w:pPr>
        <w:pStyle w:val="ListParagraph"/>
      </w:pPr>
    </w:p>
    <w:p w14:paraId="75E89185" w14:textId="5A02E363" w:rsidR="007E36FC" w:rsidRDefault="007E36FC" w:rsidP="004754B9">
      <w:pPr>
        <w:pStyle w:val="ListParagraph"/>
      </w:pPr>
      <w:r>
        <w:t>So, we are going to introduce one parameter in our complex plane to represent the folding for this 2-D square in complex plane. Which is basically we are doing increase in dimensionality from 2-D into higher dimension.</w:t>
      </w:r>
    </w:p>
    <w:p w14:paraId="3BDA24B5" w14:textId="2F102CCE" w:rsidR="008661C4" w:rsidRDefault="008661C4" w:rsidP="004754B9">
      <w:pPr>
        <w:pStyle w:val="ListParagraph"/>
      </w:pPr>
      <w:r>
        <w:t>Our new parameter S will be the folding parameter or in other words will be the dimensionality variable in our complex plane.</w:t>
      </w:r>
    </w:p>
    <w:p w14:paraId="1A939881" w14:textId="77777777" w:rsidR="00125954" w:rsidRDefault="00125954" w:rsidP="004754B9">
      <w:pPr>
        <w:pStyle w:val="ListParagraph"/>
      </w:pPr>
    </w:p>
    <w:p w14:paraId="7E4F74D5" w14:textId="305FE21F" w:rsidR="008661C4" w:rsidRDefault="008661C4" w:rsidP="004754B9">
      <w:pPr>
        <w:pStyle w:val="ListParagraph"/>
      </w:pPr>
      <w:r>
        <w:t>Figure (6</w:t>
      </w:r>
      <w:r w:rsidR="00145986">
        <w:t>):</w:t>
      </w:r>
      <w:r>
        <w:t xml:space="preserve"> folding </w:t>
      </w:r>
      <w:r w:rsidR="00145986">
        <w:t>in complex plane.</w:t>
      </w:r>
    </w:p>
    <w:p w14:paraId="7DCD5D9A" w14:textId="6CDC49AA" w:rsidR="007E36FC" w:rsidRDefault="008661C4" w:rsidP="008661C4">
      <w:pPr>
        <w:pStyle w:val="ListParagraph"/>
      </w:pPr>
      <w:r w:rsidRPr="008661C4">
        <w:drawing>
          <wp:inline distT="0" distB="0" distL="0" distR="0" wp14:anchorId="337CAC93" wp14:editId="50F5481C">
            <wp:extent cx="1920406" cy="44199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0406" cy="441998"/>
                    </a:xfrm>
                    <a:prstGeom prst="rect">
                      <a:avLst/>
                    </a:prstGeom>
                  </pic:spPr>
                </pic:pic>
              </a:graphicData>
            </a:graphic>
          </wp:inline>
        </w:drawing>
      </w:r>
    </w:p>
    <w:p w14:paraId="37A3DE9D" w14:textId="73541EE3" w:rsidR="007E36FC" w:rsidRDefault="007E36FC" w:rsidP="004754B9">
      <w:pPr>
        <w:pStyle w:val="ListParagraph"/>
      </w:pPr>
      <w:r w:rsidRPr="007E36FC">
        <w:drawing>
          <wp:inline distT="0" distB="0" distL="0" distR="0" wp14:anchorId="75186C98" wp14:editId="65D1D8E6">
            <wp:extent cx="5455920" cy="48539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6408" cy="4854374"/>
                    </a:xfrm>
                    <a:prstGeom prst="rect">
                      <a:avLst/>
                    </a:prstGeom>
                  </pic:spPr>
                </pic:pic>
              </a:graphicData>
            </a:graphic>
          </wp:inline>
        </w:drawing>
      </w:r>
    </w:p>
    <w:p w14:paraId="7D31E378" w14:textId="7DF08048" w:rsidR="00796D0A" w:rsidRDefault="00796D0A" w:rsidP="004754B9">
      <w:pPr>
        <w:pStyle w:val="ListParagraph"/>
      </w:pPr>
    </w:p>
    <w:p w14:paraId="0E763695" w14:textId="68189F4F" w:rsidR="00796D0A" w:rsidRDefault="00796D0A" w:rsidP="004754B9">
      <w:pPr>
        <w:pStyle w:val="ListParagraph"/>
      </w:pPr>
    </w:p>
    <w:p w14:paraId="13A487D9" w14:textId="29FC43C2" w:rsidR="00796D0A" w:rsidRDefault="00796D0A" w:rsidP="004754B9">
      <w:pPr>
        <w:pStyle w:val="ListParagraph"/>
      </w:pPr>
    </w:p>
    <w:p w14:paraId="4DC03E98" w14:textId="632E343E" w:rsidR="00796D0A" w:rsidRDefault="00796D0A" w:rsidP="004754B9">
      <w:pPr>
        <w:pStyle w:val="ListParagraph"/>
      </w:pPr>
    </w:p>
    <w:p w14:paraId="7E97255B" w14:textId="0F5207A8" w:rsidR="00796D0A" w:rsidRDefault="00134C28" w:rsidP="004754B9">
      <w:pPr>
        <w:pStyle w:val="ListParagraph"/>
      </w:pPr>
      <w:r>
        <w:lastRenderedPageBreak/>
        <w:t>[</w:t>
      </w:r>
      <w:r w:rsidR="00796D0A">
        <w:t>S</w:t>
      </w:r>
      <w:r>
        <w:t>] is</w:t>
      </w:r>
      <w:r w:rsidR="00796D0A">
        <w:t xml:space="preserve"> </w:t>
      </w:r>
      <w:r>
        <w:t xml:space="preserve">our folding parameter </w:t>
      </w:r>
      <w:r w:rsidR="00796D0A">
        <w:t>takes any real values +</w:t>
      </w:r>
      <w:proofErr w:type="spellStart"/>
      <w:r w:rsidR="00796D0A">
        <w:t>ev</w:t>
      </w:r>
      <w:proofErr w:type="spellEnd"/>
      <w:r w:rsidR="00796D0A">
        <w:t xml:space="preserve"> or -</w:t>
      </w:r>
      <w:proofErr w:type="spellStart"/>
      <w:r w:rsidR="00796D0A">
        <w:t>ev</w:t>
      </w:r>
      <w:proofErr w:type="spellEnd"/>
      <w:r>
        <w:t xml:space="preserve">. Increase in S means going up in dimensionality and means folding in complex plane to be reduced to 2-D. </w:t>
      </w:r>
      <w:r w:rsidR="00920E3C">
        <w:t>decrease in S means unfolding in complex plane.</w:t>
      </w:r>
    </w:p>
    <w:p w14:paraId="379512B5" w14:textId="77777777" w:rsidR="008A763A" w:rsidRDefault="008A763A" w:rsidP="00424257"/>
    <w:p w14:paraId="658A3317" w14:textId="6CFB81B8" w:rsidR="00011372" w:rsidRDefault="008661C4" w:rsidP="00424257">
      <w:r w:rsidRPr="008661C4">
        <w:drawing>
          <wp:inline distT="0" distB="0" distL="0" distR="0" wp14:anchorId="74360644" wp14:editId="671CF6C4">
            <wp:extent cx="5943600" cy="5120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20640"/>
                    </a:xfrm>
                    <a:prstGeom prst="rect">
                      <a:avLst/>
                    </a:prstGeom>
                  </pic:spPr>
                </pic:pic>
              </a:graphicData>
            </a:graphic>
          </wp:inline>
        </w:drawing>
      </w:r>
    </w:p>
    <w:p w14:paraId="07AC5321" w14:textId="78FDC006" w:rsidR="008A763A" w:rsidRDefault="008A763A" w:rsidP="00424257"/>
    <w:p w14:paraId="39BC985F" w14:textId="132E4776" w:rsidR="008A763A" w:rsidRDefault="008A763A" w:rsidP="00424257"/>
    <w:p w14:paraId="71783043" w14:textId="2AE07599" w:rsidR="008A763A" w:rsidRDefault="008A763A" w:rsidP="00424257"/>
    <w:p w14:paraId="000C40C8" w14:textId="711DF618" w:rsidR="008A763A" w:rsidRDefault="008A763A" w:rsidP="00424257"/>
    <w:p w14:paraId="2576F4D4" w14:textId="5F9B1EBD" w:rsidR="008A763A" w:rsidRDefault="008A763A" w:rsidP="00424257"/>
    <w:p w14:paraId="5CF71B90" w14:textId="0EE95A87" w:rsidR="008A763A" w:rsidRDefault="008A763A" w:rsidP="00424257"/>
    <w:p w14:paraId="2942A025" w14:textId="002C59FC" w:rsidR="008A763A" w:rsidRDefault="008A763A" w:rsidP="00424257"/>
    <w:p w14:paraId="4084C4C1" w14:textId="67959122" w:rsidR="008A763A" w:rsidRDefault="008A763A" w:rsidP="00424257">
      <w:r>
        <w:lastRenderedPageBreak/>
        <w:t xml:space="preserve">Figure (7): </w:t>
      </w:r>
      <w:r w:rsidR="00AD4889">
        <w:t xml:space="preserve">increase </w:t>
      </w:r>
      <w:r w:rsidR="0025573C">
        <w:t>dimensionality</w:t>
      </w:r>
      <w:r w:rsidR="00AD4889">
        <w:t xml:space="preserve"> by increasing [S</w:t>
      </w:r>
      <w:r w:rsidR="0025573C">
        <w:t xml:space="preserve"> = 2</w:t>
      </w:r>
      <w:r w:rsidR="00AD4889">
        <w:t>]</w:t>
      </w:r>
      <w:r w:rsidR="007A45B7">
        <w:t xml:space="preserve"> and</w:t>
      </w:r>
      <w:r w:rsidR="0025573C">
        <w:t xml:space="preserve"> folding our frame of reference from higher dimension </w:t>
      </w:r>
      <w:r w:rsidR="007A45B7">
        <w:t>back to</w:t>
      </w:r>
      <w:r w:rsidR="0025573C">
        <w:t xml:space="preserve"> 2-D </w:t>
      </w:r>
      <w:r w:rsidR="007A45B7">
        <w:t xml:space="preserve">in </w:t>
      </w:r>
      <w:r w:rsidR="0025573C">
        <w:t>complex plane.</w:t>
      </w:r>
    </w:p>
    <w:p w14:paraId="2081B4D9" w14:textId="28D54969" w:rsidR="008A763A" w:rsidRDefault="008A763A" w:rsidP="008A763A">
      <w:r w:rsidRPr="008A763A">
        <w:drawing>
          <wp:inline distT="0" distB="0" distL="0" distR="0" wp14:anchorId="62AE1FB9" wp14:editId="4D03E0D6">
            <wp:extent cx="2796782" cy="1104996"/>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82" cy="1104996"/>
                    </a:xfrm>
                    <a:prstGeom prst="rect">
                      <a:avLst/>
                    </a:prstGeom>
                  </pic:spPr>
                </pic:pic>
              </a:graphicData>
            </a:graphic>
          </wp:inline>
        </w:drawing>
      </w:r>
      <w:r w:rsidRPr="008A763A">
        <w:drawing>
          <wp:inline distT="0" distB="0" distL="0" distR="0" wp14:anchorId="0CFCD248" wp14:editId="733D6CDC">
            <wp:extent cx="5615940" cy="49834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6436" cy="4983920"/>
                    </a:xfrm>
                    <a:prstGeom prst="rect">
                      <a:avLst/>
                    </a:prstGeom>
                  </pic:spPr>
                </pic:pic>
              </a:graphicData>
            </a:graphic>
          </wp:inline>
        </w:drawing>
      </w:r>
    </w:p>
    <w:p w14:paraId="484AA96F" w14:textId="19598ABB" w:rsidR="008A763A" w:rsidRDefault="00234426" w:rsidP="00424257">
      <w:r>
        <w:t>As we see we still have the shift issue we faced for the square diagonal in in 2-D. because Y-axis is not on the tip point of the folded shape.</w:t>
      </w:r>
    </w:p>
    <w:p w14:paraId="1B2BF2B7" w14:textId="41E2EB35" w:rsidR="00234426" w:rsidRDefault="00234426" w:rsidP="00424257">
      <w:pPr>
        <w:rPr>
          <w:rFonts w:eastAsiaTheme="minorEastAsia"/>
        </w:rPr>
      </w:pPr>
      <w:r>
        <w:t xml:space="preserve">And as this is for value S = 2 then this means in one axis it is equivalent to </w:t>
      </w:r>
      <m:oMath>
        <m:r>
          <w:rPr>
            <w:rFonts w:ascii="Cambria Math" w:hAnsi="Cambria Math"/>
          </w:rPr>
          <m:t xml:space="preserve">Y= </m:t>
        </m:r>
        <m:sSup>
          <m:sSupPr>
            <m:ctrlPr>
              <w:rPr>
                <w:rFonts w:ascii="Cambria Math" w:hAnsi="Cambria Math"/>
                <w:i/>
              </w:rPr>
            </m:ctrlPr>
          </m:sSupPr>
          <m:e>
            <m:r>
              <w:rPr>
                <w:rFonts w:ascii="Cambria Math" w:hAnsi="Cambria Math"/>
              </w:rPr>
              <m:t>X</m:t>
            </m:r>
          </m:e>
          <m:sup>
            <m:r>
              <w:rPr>
                <w:rFonts w:ascii="Cambria Math" w:hAnsi="Cambria Math"/>
              </w:rPr>
              <m:t>2</m:t>
            </m:r>
          </m:sup>
        </m:sSup>
      </m:oMath>
    </w:p>
    <w:p w14:paraId="39662DB1" w14:textId="1FF3A62F" w:rsidR="00234426" w:rsidRDefault="00234426" w:rsidP="00424257">
      <w:pPr>
        <w:rPr>
          <w:rFonts w:eastAsiaTheme="minorEastAsia"/>
        </w:rPr>
      </w:pPr>
    </w:p>
    <w:p w14:paraId="613B2C78" w14:textId="3625D7CD" w:rsidR="00234426" w:rsidRDefault="00234426" w:rsidP="00424257">
      <w:pPr>
        <w:rPr>
          <w:rFonts w:eastAsiaTheme="minorEastAsia"/>
        </w:rPr>
      </w:pPr>
    </w:p>
    <w:p w14:paraId="64D4B600" w14:textId="4F5718BB" w:rsidR="00234426" w:rsidRDefault="00234426" w:rsidP="00424257">
      <w:pPr>
        <w:rPr>
          <w:rFonts w:eastAsiaTheme="minorEastAsia"/>
        </w:rPr>
      </w:pPr>
    </w:p>
    <w:p w14:paraId="4A120D65" w14:textId="76988D6B" w:rsidR="00D51420" w:rsidRDefault="000666C8" w:rsidP="00D51420">
      <w:pPr>
        <w:rPr>
          <w:rFonts w:eastAsiaTheme="minorEastAsia"/>
        </w:rPr>
      </w:pPr>
      <w:r w:rsidRPr="000666C8">
        <w:rPr>
          <w:rFonts w:eastAsiaTheme="minorEastAsia"/>
        </w:rPr>
        <w:lastRenderedPageBreak/>
        <w:drawing>
          <wp:anchor distT="0" distB="0" distL="114300" distR="114300" simplePos="0" relativeHeight="251664384" behindDoc="0" locked="0" layoutInCell="1" allowOverlap="1" wp14:anchorId="6611D7BF" wp14:editId="26F9E42E">
            <wp:simplePos x="0" y="0"/>
            <wp:positionH relativeFrom="column">
              <wp:posOffset>38100</wp:posOffset>
            </wp:positionH>
            <wp:positionV relativeFrom="paragraph">
              <wp:posOffset>1017905</wp:posOffset>
            </wp:positionV>
            <wp:extent cx="5943600" cy="5518785"/>
            <wp:effectExtent l="0" t="0" r="0"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5518785"/>
                    </a:xfrm>
                    <a:prstGeom prst="rect">
                      <a:avLst/>
                    </a:prstGeom>
                  </pic:spPr>
                </pic:pic>
              </a:graphicData>
            </a:graphic>
            <wp14:sizeRelV relativeFrom="margin">
              <wp14:pctHeight>0</wp14:pctHeight>
            </wp14:sizeRelV>
          </wp:anchor>
        </w:drawing>
      </w:r>
      <w:r w:rsidR="005C6F29" w:rsidRPr="005C6F29">
        <w:rPr>
          <w:noProof/>
        </w:rPr>
        <w:drawing>
          <wp:anchor distT="0" distB="0" distL="114300" distR="114300" simplePos="0" relativeHeight="251663360" behindDoc="0" locked="0" layoutInCell="1" allowOverlap="1" wp14:anchorId="3C6BB561" wp14:editId="1DB697C0">
            <wp:simplePos x="0" y="0"/>
            <wp:positionH relativeFrom="page">
              <wp:posOffset>5547360</wp:posOffset>
            </wp:positionH>
            <wp:positionV relativeFrom="paragraph">
              <wp:posOffset>487680</wp:posOffset>
            </wp:positionV>
            <wp:extent cx="2042160" cy="48006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42160" cy="480060"/>
                    </a:xfrm>
                    <a:prstGeom prst="rect">
                      <a:avLst/>
                    </a:prstGeom>
                  </pic:spPr>
                </pic:pic>
              </a:graphicData>
            </a:graphic>
            <wp14:sizeRelH relativeFrom="margin">
              <wp14:pctWidth>0</wp14:pctWidth>
            </wp14:sizeRelH>
          </wp:anchor>
        </w:drawing>
      </w:r>
      <w:r w:rsidR="005C6F29" w:rsidRPr="008323EC">
        <w:rPr>
          <w:rFonts w:eastAsiaTheme="minorEastAsia"/>
        </w:rPr>
        <w:drawing>
          <wp:anchor distT="0" distB="0" distL="114300" distR="114300" simplePos="0" relativeHeight="251662336" behindDoc="0" locked="0" layoutInCell="1" allowOverlap="1" wp14:anchorId="234D09AF" wp14:editId="53802BCB">
            <wp:simplePos x="0" y="0"/>
            <wp:positionH relativeFrom="column">
              <wp:posOffset>3108960</wp:posOffset>
            </wp:positionH>
            <wp:positionV relativeFrom="paragraph">
              <wp:posOffset>472440</wp:posOffset>
            </wp:positionV>
            <wp:extent cx="1638300" cy="472440"/>
            <wp:effectExtent l="0" t="0" r="0"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38300" cy="472440"/>
                    </a:xfrm>
                    <a:prstGeom prst="rect">
                      <a:avLst/>
                    </a:prstGeom>
                  </pic:spPr>
                </pic:pic>
              </a:graphicData>
            </a:graphic>
          </wp:anchor>
        </w:drawing>
      </w:r>
      <w:r w:rsidR="005C6F29" w:rsidRPr="00D51420">
        <w:rPr>
          <w:rFonts w:eastAsiaTheme="minorEastAsia"/>
        </w:rPr>
        <w:drawing>
          <wp:anchor distT="0" distB="0" distL="114300" distR="114300" simplePos="0" relativeHeight="251661312" behindDoc="0" locked="0" layoutInCell="1" allowOverlap="1" wp14:anchorId="3B96B2B1" wp14:editId="69EB95C2">
            <wp:simplePos x="0" y="0"/>
            <wp:positionH relativeFrom="column">
              <wp:posOffset>1424940</wp:posOffset>
            </wp:positionH>
            <wp:positionV relativeFrom="paragraph">
              <wp:posOffset>472440</wp:posOffset>
            </wp:positionV>
            <wp:extent cx="1813560" cy="5029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13560" cy="502920"/>
                    </a:xfrm>
                    <a:prstGeom prst="rect">
                      <a:avLst/>
                    </a:prstGeom>
                  </pic:spPr>
                </pic:pic>
              </a:graphicData>
            </a:graphic>
          </wp:anchor>
        </w:drawing>
      </w:r>
      <w:r w:rsidR="00D51420" w:rsidRPr="00234426">
        <w:rPr>
          <w:rFonts w:eastAsiaTheme="minorEastAsia"/>
        </w:rPr>
        <w:drawing>
          <wp:anchor distT="0" distB="0" distL="114300" distR="114300" simplePos="0" relativeHeight="251660288" behindDoc="0" locked="0" layoutInCell="1" allowOverlap="1" wp14:anchorId="3B12AF5D" wp14:editId="5D731836">
            <wp:simplePos x="0" y="0"/>
            <wp:positionH relativeFrom="column">
              <wp:posOffset>7620</wp:posOffset>
            </wp:positionH>
            <wp:positionV relativeFrom="paragraph">
              <wp:posOffset>480060</wp:posOffset>
            </wp:positionV>
            <wp:extent cx="1714649" cy="46486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14649" cy="464860"/>
                    </a:xfrm>
                    <a:prstGeom prst="rect">
                      <a:avLst/>
                    </a:prstGeom>
                  </pic:spPr>
                </pic:pic>
              </a:graphicData>
            </a:graphic>
          </wp:anchor>
        </w:drawing>
      </w:r>
      <w:r w:rsidR="00234426">
        <w:rPr>
          <w:rFonts w:eastAsiaTheme="minorEastAsia"/>
        </w:rPr>
        <w:t xml:space="preserve">Figure (8): </w:t>
      </w:r>
      <w:r w:rsidR="00D51420">
        <w:rPr>
          <w:rFonts w:eastAsiaTheme="minorEastAsia"/>
        </w:rPr>
        <w:t xml:space="preserve">include both versions 1-D shapes and 2-D shapes for </w:t>
      </w:r>
      <w:r>
        <w:rPr>
          <w:rFonts w:eastAsiaTheme="minorEastAsia"/>
        </w:rPr>
        <w:t xml:space="preserve">our </w:t>
      </w:r>
      <w:r w:rsidR="00D51420">
        <w:rPr>
          <w:rFonts w:eastAsiaTheme="minorEastAsia"/>
        </w:rPr>
        <w:t>s</w:t>
      </w:r>
      <w:r>
        <w:rPr>
          <w:rFonts w:eastAsiaTheme="minorEastAsia"/>
        </w:rPr>
        <w:t>imple</w:t>
      </w:r>
      <w:r w:rsidR="00D51420">
        <w:rPr>
          <w:rFonts w:eastAsiaTheme="minorEastAsia"/>
        </w:rPr>
        <w:t xml:space="preserve"> function Y =X and its transformation in complex plane.</w:t>
      </w:r>
      <w:r w:rsidR="008323EC" w:rsidRPr="008323EC">
        <w:rPr>
          <w:noProof/>
        </w:rPr>
        <w:t xml:space="preserve"> </w:t>
      </w:r>
    </w:p>
    <w:p w14:paraId="4D356939" w14:textId="3FF6D9F3" w:rsidR="000666C8" w:rsidRDefault="00D51420" w:rsidP="00D51420">
      <w:pPr>
        <w:rPr>
          <w:noProof/>
        </w:rPr>
      </w:pPr>
      <w:r w:rsidRPr="00D51420">
        <w:rPr>
          <w:noProof/>
        </w:rPr>
        <w:t xml:space="preserve">   </w:t>
      </w:r>
    </w:p>
    <w:p w14:paraId="01EBE047" w14:textId="77777777" w:rsidR="000666C8" w:rsidRDefault="000666C8" w:rsidP="00D51420">
      <w:pPr>
        <w:rPr>
          <w:noProof/>
        </w:rPr>
      </w:pPr>
    </w:p>
    <w:p w14:paraId="31679439" w14:textId="77777777" w:rsidR="000666C8" w:rsidRDefault="000666C8" w:rsidP="00D51420">
      <w:pPr>
        <w:rPr>
          <w:noProof/>
        </w:rPr>
      </w:pPr>
    </w:p>
    <w:p w14:paraId="4B98C894" w14:textId="0E3869C1" w:rsidR="000666C8" w:rsidRDefault="000666C8" w:rsidP="00D51420">
      <w:pPr>
        <w:rPr>
          <w:noProof/>
        </w:rPr>
      </w:pPr>
    </w:p>
    <w:p w14:paraId="253DC7D0" w14:textId="4E2740F7" w:rsidR="00663B9C" w:rsidRDefault="00663B9C" w:rsidP="00D51420">
      <w:pPr>
        <w:rPr>
          <w:noProof/>
        </w:rPr>
      </w:pPr>
    </w:p>
    <w:p w14:paraId="52F42BBB" w14:textId="7C3E8344" w:rsidR="00663B9C" w:rsidRDefault="00663B9C" w:rsidP="00D51420">
      <w:pPr>
        <w:rPr>
          <w:noProof/>
        </w:rPr>
      </w:pPr>
    </w:p>
    <w:p w14:paraId="053EBBD9" w14:textId="1175BBAE" w:rsidR="00663B9C" w:rsidRDefault="00663B9C" w:rsidP="00D51420">
      <w:pPr>
        <w:rPr>
          <w:rFonts w:eastAsiaTheme="minorEastAsia"/>
          <w:noProof/>
        </w:rPr>
      </w:pPr>
      <w:r>
        <w:rPr>
          <w:noProof/>
        </w:rPr>
        <w:lastRenderedPageBreak/>
        <w:t xml:space="preserve">Ok looks like </w:t>
      </w:r>
      <m:oMath>
        <m:r>
          <w:rPr>
            <w:rFonts w:ascii="Cambria Math" w:hAnsi="Cambria Math"/>
            <w:noProof/>
          </w:rPr>
          <m:t xml:space="preserve">Y= </m:t>
        </m:r>
        <m:sSup>
          <m:sSupPr>
            <m:ctrlPr>
              <w:rPr>
                <w:rFonts w:ascii="Cambria Math" w:hAnsi="Cambria Math"/>
                <w:i/>
                <w:noProof/>
              </w:rPr>
            </m:ctrlPr>
          </m:sSupPr>
          <m:e>
            <m:r>
              <w:rPr>
                <w:rFonts w:ascii="Cambria Math" w:hAnsi="Cambria Math"/>
                <w:noProof/>
              </w:rPr>
              <m:t>X</m:t>
            </m:r>
          </m:e>
          <m:sup>
            <m:r>
              <w:rPr>
                <w:rFonts w:ascii="Cambria Math" w:hAnsi="Cambria Math"/>
                <w:noProof/>
              </w:rPr>
              <m:t>2</m:t>
            </m:r>
          </m:sup>
        </m:sSup>
      </m:oMath>
      <w:r>
        <w:rPr>
          <w:rFonts w:eastAsiaTheme="minorEastAsia"/>
          <w:noProof/>
        </w:rPr>
        <w:t xml:space="preserve"> is still have the same shift issue that was with Y= X when we raised it from 1-D to 2-D it is will not shifted one unit from the tip of the folded shape. In order to make the Y = X which will make our tansformation one-to-one. Is to fold Y = X in higer dimention with this transformation </w:t>
      </w:r>
      <m:oMath>
        <m:r>
          <w:rPr>
            <w:rFonts w:ascii="Cambria Math" w:eastAsiaTheme="minorEastAsia" w:hAnsi="Cambria Math"/>
            <w:noProof/>
          </w:rPr>
          <m:t>Y=</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num>
          <m:den>
            <m:r>
              <w:rPr>
                <w:rFonts w:ascii="Cambria Math" w:eastAsiaTheme="minorEastAsia" w:hAnsi="Cambria Math"/>
                <w:noProof/>
              </w:rPr>
              <m:t>2</m:t>
            </m:r>
          </m:den>
        </m:f>
      </m:oMath>
    </w:p>
    <w:p w14:paraId="6CADB310" w14:textId="5E25A42C" w:rsidR="00CF668A" w:rsidRDefault="006F6DB6" w:rsidP="00D51420">
      <w:pPr>
        <w:rPr>
          <w:rFonts w:eastAsiaTheme="minorEastAsia"/>
          <w:noProof/>
        </w:rPr>
      </w:pPr>
      <w:r w:rsidRPr="006F6DB6">
        <w:rPr>
          <w:noProof/>
        </w:rPr>
        <w:drawing>
          <wp:anchor distT="0" distB="0" distL="114300" distR="114300" simplePos="0" relativeHeight="251668480" behindDoc="0" locked="0" layoutInCell="1" allowOverlap="1" wp14:anchorId="426FF166" wp14:editId="6561D2B1">
            <wp:simplePos x="0" y="0"/>
            <wp:positionH relativeFrom="column">
              <wp:posOffset>4747260</wp:posOffset>
            </wp:positionH>
            <wp:positionV relativeFrom="paragraph">
              <wp:posOffset>801370</wp:posOffset>
            </wp:positionV>
            <wp:extent cx="1882303" cy="480102"/>
            <wp:effectExtent l="0" t="0" r="381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82303" cy="480102"/>
                    </a:xfrm>
                    <a:prstGeom prst="rect">
                      <a:avLst/>
                    </a:prstGeom>
                  </pic:spPr>
                </pic:pic>
              </a:graphicData>
            </a:graphic>
          </wp:anchor>
        </w:drawing>
      </w:r>
      <w:r w:rsidR="00CF668A">
        <w:rPr>
          <w:rFonts w:eastAsiaTheme="minorEastAsia"/>
          <w:noProof/>
        </w:rPr>
        <w:t>Figure (8): shows the correct transformation to keep one-to-one ralation in higer dimnesion after doing one fold extra.</w:t>
      </w:r>
      <w:r w:rsidR="00AF2C4E">
        <w:rPr>
          <w:rFonts w:eastAsiaTheme="minorEastAsia"/>
          <w:noProof/>
        </w:rPr>
        <w:t xml:space="preserve"> To keep Y=X at the tip of the transformed shape,</w:t>
      </w:r>
      <w:r w:rsidR="0061795C">
        <w:rPr>
          <w:rFonts w:eastAsiaTheme="minorEastAsia"/>
          <w:noProof/>
        </w:rPr>
        <w:t xml:space="preserve"> Which fixes the one unit shift issue we expleined before for our squre 2-D diagonal. </w:t>
      </w:r>
    </w:p>
    <w:p w14:paraId="0A0F541D" w14:textId="6FBDC46E" w:rsidR="00CF668A" w:rsidRDefault="00CF668A" w:rsidP="00D51420">
      <w:pPr>
        <w:rPr>
          <w:noProof/>
        </w:rPr>
      </w:pPr>
      <w:r w:rsidRPr="00D51420">
        <w:rPr>
          <w:rFonts w:eastAsiaTheme="minorEastAsia"/>
        </w:rPr>
        <w:drawing>
          <wp:anchor distT="0" distB="0" distL="114300" distR="114300" simplePos="0" relativeHeight="251659264" behindDoc="0" locked="0" layoutInCell="1" allowOverlap="1" wp14:anchorId="0AAEB6E0" wp14:editId="7BA38EF7">
            <wp:simplePos x="0" y="0"/>
            <wp:positionH relativeFrom="margin">
              <wp:align>right</wp:align>
            </wp:positionH>
            <wp:positionV relativeFrom="paragraph">
              <wp:posOffset>771525</wp:posOffset>
            </wp:positionV>
            <wp:extent cx="5943600" cy="37490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14:sizeRelV relativeFrom="margin">
              <wp14:pctHeight>0</wp14:pctHeight>
            </wp14:sizeRelV>
          </wp:anchor>
        </w:drawing>
      </w:r>
      <w:r w:rsidRPr="00CF668A">
        <w:rPr>
          <w:rFonts w:eastAsiaTheme="minorEastAsia"/>
          <w:noProof/>
        </w:rPr>
        <w:drawing>
          <wp:anchor distT="0" distB="0" distL="114300" distR="114300" simplePos="0" relativeHeight="251667456" behindDoc="0" locked="0" layoutInCell="1" allowOverlap="1" wp14:anchorId="014D8B01" wp14:editId="296354D2">
            <wp:simplePos x="0" y="0"/>
            <wp:positionH relativeFrom="column">
              <wp:posOffset>3116580</wp:posOffset>
            </wp:positionH>
            <wp:positionV relativeFrom="paragraph">
              <wp:posOffset>133350</wp:posOffset>
            </wp:positionV>
            <wp:extent cx="1653540" cy="617220"/>
            <wp:effectExtent l="0" t="0" r="381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3540" cy="617220"/>
                    </a:xfrm>
                    <a:prstGeom prst="rect">
                      <a:avLst/>
                    </a:prstGeom>
                  </pic:spPr>
                </pic:pic>
              </a:graphicData>
            </a:graphic>
          </wp:anchor>
        </w:drawing>
      </w:r>
      <w:r w:rsidRPr="00CF668A">
        <w:rPr>
          <w:rFonts w:eastAsiaTheme="minorEastAsia"/>
          <w:noProof/>
        </w:rPr>
        <w:drawing>
          <wp:anchor distT="0" distB="0" distL="114300" distR="114300" simplePos="0" relativeHeight="251666432" behindDoc="0" locked="0" layoutInCell="1" allowOverlap="1" wp14:anchorId="4C52197C" wp14:editId="0C1B7359">
            <wp:simplePos x="0" y="0"/>
            <wp:positionH relativeFrom="column">
              <wp:posOffset>1508760</wp:posOffset>
            </wp:positionH>
            <wp:positionV relativeFrom="paragraph">
              <wp:posOffset>125730</wp:posOffset>
            </wp:positionV>
            <wp:extent cx="1615440" cy="472440"/>
            <wp:effectExtent l="0" t="0" r="3810" b="381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615440" cy="472440"/>
                    </a:xfrm>
                    <a:prstGeom prst="rect">
                      <a:avLst/>
                    </a:prstGeom>
                  </pic:spPr>
                </pic:pic>
              </a:graphicData>
            </a:graphic>
          </wp:anchor>
        </w:drawing>
      </w:r>
      <w:r w:rsidRPr="00CF668A">
        <w:rPr>
          <w:rFonts w:eastAsiaTheme="minorEastAsia"/>
          <w:noProof/>
        </w:rPr>
        <w:drawing>
          <wp:anchor distT="0" distB="0" distL="114300" distR="114300" simplePos="0" relativeHeight="251665408" behindDoc="0" locked="0" layoutInCell="1" allowOverlap="1" wp14:anchorId="27A4F6D2" wp14:editId="1A50311C">
            <wp:simplePos x="0" y="0"/>
            <wp:positionH relativeFrom="margin">
              <wp:align>left</wp:align>
            </wp:positionH>
            <wp:positionV relativeFrom="paragraph">
              <wp:posOffset>148590</wp:posOffset>
            </wp:positionV>
            <wp:extent cx="1569720" cy="54102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569720" cy="541020"/>
                    </a:xfrm>
                    <a:prstGeom prst="rect">
                      <a:avLst/>
                    </a:prstGeom>
                  </pic:spPr>
                </pic:pic>
              </a:graphicData>
            </a:graphic>
          </wp:anchor>
        </w:drawing>
      </w:r>
    </w:p>
    <w:p w14:paraId="1983C085" w14:textId="05902E2C" w:rsidR="00234426" w:rsidRDefault="00D51420" w:rsidP="000666C8">
      <w:pPr>
        <w:rPr>
          <w:rFonts w:eastAsiaTheme="minorEastAsia"/>
        </w:rPr>
      </w:pPr>
      <w:r w:rsidRPr="00D51420">
        <w:rPr>
          <w:rFonts w:eastAsiaTheme="minorEastAsia"/>
        </w:rPr>
        <w:lastRenderedPageBreak/>
        <w:drawing>
          <wp:inline distT="0" distB="0" distL="0" distR="0" wp14:anchorId="5C1F0DAD" wp14:editId="17D49E07">
            <wp:extent cx="5943600" cy="39998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99865"/>
                    </a:xfrm>
                    <a:prstGeom prst="rect">
                      <a:avLst/>
                    </a:prstGeom>
                  </pic:spPr>
                </pic:pic>
              </a:graphicData>
            </a:graphic>
          </wp:inline>
        </w:drawing>
      </w:r>
    </w:p>
    <w:p w14:paraId="0FE13D46" w14:textId="1FCE0A16" w:rsidR="00234426" w:rsidRDefault="00187636" w:rsidP="00424257">
      <w:pPr>
        <w:rPr>
          <w:rFonts w:eastAsiaTheme="minorEastAsia"/>
        </w:rPr>
      </w:pPr>
      <w:r>
        <w:rPr>
          <w:rFonts w:eastAsiaTheme="minorEastAsia"/>
        </w:rPr>
        <w:t>Next, we are going to move on to explore more higher folding (higher dimensions) in complex plane. And what transformation will e needed to keep the one-to-one transformation between dimensions.</w:t>
      </w:r>
    </w:p>
    <w:p w14:paraId="3E65B998" w14:textId="5F8DE09F" w:rsidR="00187636" w:rsidRDefault="00187636" w:rsidP="00424257">
      <w:pPr>
        <w:rPr>
          <w:rFonts w:eastAsiaTheme="minorEastAsia"/>
        </w:rPr>
      </w:pPr>
    </w:p>
    <w:p w14:paraId="60EF1CE2" w14:textId="5034043C" w:rsidR="00187636" w:rsidRDefault="00187636" w:rsidP="00424257">
      <w:pPr>
        <w:rPr>
          <w:rFonts w:eastAsiaTheme="minorEastAsia"/>
        </w:rPr>
      </w:pPr>
    </w:p>
    <w:p w14:paraId="76934E7B" w14:textId="0C36B8FA" w:rsidR="00187636" w:rsidRDefault="00187636" w:rsidP="00424257">
      <w:pPr>
        <w:rPr>
          <w:rFonts w:eastAsiaTheme="minorEastAsia"/>
        </w:rPr>
      </w:pPr>
    </w:p>
    <w:p w14:paraId="2A62FEB3" w14:textId="32D1F57D" w:rsidR="00187636" w:rsidRDefault="00187636" w:rsidP="00424257">
      <w:pPr>
        <w:rPr>
          <w:rFonts w:eastAsiaTheme="minorEastAsia"/>
        </w:rPr>
      </w:pPr>
    </w:p>
    <w:p w14:paraId="3BC39BCB" w14:textId="5A3C9D5A" w:rsidR="00187636" w:rsidRDefault="00187636" w:rsidP="00424257">
      <w:pPr>
        <w:rPr>
          <w:rFonts w:eastAsiaTheme="minorEastAsia"/>
        </w:rPr>
      </w:pPr>
    </w:p>
    <w:p w14:paraId="626D6108" w14:textId="193059DC" w:rsidR="00187636" w:rsidRDefault="00187636" w:rsidP="00424257">
      <w:pPr>
        <w:rPr>
          <w:rFonts w:eastAsiaTheme="minorEastAsia"/>
        </w:rPr>
      </w:pPr>
    </w:p>
    <w:p w14:paraId="6EF3FA40" w14:textId="20D46555" w:rsidR="00187636" w:rsidRDefault="00187636" w:rsidP="00424257">
      <w:pPr>
        <w:rPr>
          <w:rFonts w:eastAsiaTheme="minorEastAsia"/>
        </w:rPr>
      </w:pPr>
    </w:p>
    <w:p w14:paraId="0F403FEE" w14:textId="2EE13CF8" w:rsidR="00187636" w:rsidRDefault="00187636" w:rsidP="00424257">
      <w:pPr>
        <w:rPr>
          <w:rFonts w:eastAsiaTheme="minorEastAsia"/>
        </w:rPr>
      </w:pPr>
    </w:p>
    <w:p w14:paraId="11ECAFB7" w14:textId="401DCD1B" w:rsidR="00187636" w:rsidRDefault="00187636" w:rsidP="00424257">
      <w:pPr>
        <w:rPr>
          <w:rFonts w:eastAsiaTheme="minorEastAsia"/>
        </w:rPr>
      </w:pPr>
    </w:p>
    <w:p w14:paraId="5252658A" w14:textId="3E0E4C14" w:rsidR="00187636" w:rsidRDefault="00187636" w:rsidP="00424257">
      <w:pPr>
        <w:rPr>
          <w:rFonts w:eastAsiaTheme="minorEastAsia"/>
        </w:rPr>
      </w:pPr>
    </w:p>
    <w:p w14:paraId="45897927" w14:textId="45F9977F" w:rsidR="00187636" w:rsidRDefault="00187636" w:rsidP="00424257">
      <w:pPr>
        <w:rPr>
          <w:rFonts w:eastAsiaTheme="minorEastAsia"/>
        </w:rPr>
      </w:pPr>
    </w:p>
    <w:p w14:paraId="1335C42C" w14:textId="10B38815" w:rsidR="00187636" w:rsidRDefault="00187636" w:rsidP="00424257">
      <w:pPr>
        <w:rPr>
          <w:rFonts w:eastAsiaTheme="minorEastAsia"/>
        </w:rPr>
      </w:pPr>
    </w:p>
    <w:p w14:paraId="527834AA" w14:textId="3FF21B36" w:rsidR="00187636" w:rsidRDefault="00187636" w:rsidP="00424257">
      <w:pPr>
        <w:rPr>
          <w:rFonts w:eastAsiaTheme="minorEastAsia"/>
        </w:rPr>
      </w:pPr>
    </w:p>
    <w:p w14:paraId="460ABD02" w14:textId="58F26B15" w:rsidR="00187636" w:rsidRDefault="00187636" w:rsidP="00424257">
      <w:pPr>
        <w:rPr>
          <w:rFonts w:eastAsiaTheme="minorEastAsia"/>
        </w:rPr>
      </w:pPr>
      <w:r>
        <w:rPr>
          <w:rFonts w:eastAsiaTheme="minorEastAsia"/>
        </w:rPr>
        <w:lastRenderedPageBreak/>
        <w:t xml:space="preserve">Figure (9): </w:t>
      </w:r>
      <w:r w:rsidR="00B40C47">
        <w:rPr>
          <w:rFonts w:eastAsiaTheme="minorEastAsia"/>
        </w:rPr>
        <w:t xml:space="preserve">increase in </w:t>
      </w:r>
      <w:r w:rsidR="009B05A2">
        <w:rPr>
          <w:rFonts w:eastAsiaTheme="minorEastAsia"/>
        </w:rPr>
        <w:t>[</w:t>
      </w:r>
      <w:r w:rsidR="00B40C47">
        <w:rPr>
          <w:rFonts w:eastAsiaTheme="minorEastAsia"/>
        </w:rPr>
        <w:t>S</w:t>
      </w:r>
      <w:r w:rsidR="009B05A2">
        <w:rPr>
          <w:rFonts w:eastAsiaTheme="minorEastAsia"/>
        </w:rPr>
        <w:t xml:space="preserve"> =3]</w:t>
      </w:r>
      <w:r w:rsidR="00B40C47">
        <w:rPr>
          <w:rFonts w:eastAsiaTheme="minorEastAsia"/>
        </w:rPr>
        <w:t xml:space="preserve"> folding and dimensionality in 2-D. the full view of the folding is in zoom range on 10 to the power of S because we are at base-10 system. So will be in X range values 1000.</w:t>
      </w:r>
    </w:p>
    <w:p w14:paraId="6702D83F" w14:textId="021B00B1" w:rsidR="00583ED6" w:rsidRDefault="00583ED6" w:rsidP="00424257">
      <w:pPr>
        <w:rPr>
          <w:rFonts w:eastAsiaTheme="minorEastAsia"/>
        </w:rPr>
      </w:pPr>
      <w:r>
        <w:rPr>
          <w:rFonts w:eastAsiaTheme="minorEastAsia"/>
        </w:rPr>
        <w:t>In this Figure it is clear also that the same shift unit still exists even in [ S=</w:t>
      </w:r>
      <w:r w:rsidR="00EF2AF4">
        <w:rPr>
          <w:rFonts w:eastAsiaTheme="minorEastAsia"/>
        </w:rPr>
        <w:t>3]</w:t>
      </w:r>
      <w:r>
        <w:rPr>
          <w:rFonts w:eastAsiaTheme="minorEastAsia"/>
        </w:rPr>
        <w:t xml:space="preserve"> </w:t>
      </w:r>
      <w:r w:rsidR="00EB1BD3">
        <w:rPr>
          <w:rFonts w:eastAsiaTheme="minorEastAsia"/>
        </w:rPr>
        <w:t>the one-to-one function Y=X is one unit square away from the shape tip point in top right corner.</w:t>
      </w:r>
    </w:p>
    <w:p w14:paraId="76CCF038" w14:textId="60F63CB2" w:rsidR="00187636" w:rsidRDefault="00DB6D44" w:rsidP="00424257">
      <w:pPr>
        <w:rPr>
          <w:rFonts w:eastAsiaTheme="minorEastAsia"/>
        </w:rPr>
      </w:pPr>
      <w:r w:rsidRPr="00EF2AF4">
        <w:rPr>
          <w:rFonts w:eastAsiaTheme="minorEastAsia"/>
        </w:rPr>
        <w:drawing>
          <wp:anchor distT="0" distB="0" distL="114300" distR="114300" simplePos="0" relativeHeight="251669504" behindDoc="0" locked="0" layoutInCell="1" allowOverlap="1" wp14:anchorId="5759B023" wp14:editId="618373EC">
            <wp:simplePos x="0" y="0"/>
            <wp:positionH relativeFrom="margin">
              <wp:align>left</wp:align>
            </wp:positionH>
            <wp:positionV relativeFrom="paragraph">
              <wp:posOffset>5876</wp:posOffset>
            </wp:positionV>
            <wp:extent cx="1645920" cy="55626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645920" cy="556260"/>
                    </a:xfrm>
                    <a:prstGeom prst="rect">
                      <a:avLst/>
                    </a:prstGeom>
                  </pic:spPr>
                </pic:pic>
              </a:graphicData>
            </a:graphic>
          </wp:anchor>
        </w:drawing>
      </w:r>
      <w:r w:rsidR="00187636" w:rsidRPr="00187636">
        <w:rPr>
          <w:rFonts w:eastAsiaTheme="minorEastAsia"/>
        </w:rPr>
        <w:drawing>
          <wp:inline distT="0" distB="0" distL="0" distR="0" wp14:anchorId="184EC9FE" wp14:editId="21A7DDBB">
            <wp:extent cx="2141406" cy="472481"/>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41406" cy="472481"/>
                    </a:xfrm>
                    <a:prstGeom prst="rect">
                      <a:avLst/>
                    </a:prstGeom>
                  </pic:spPr>
                </pic:pic>
              </a:graphicData>
            </a:graphic>
          </wp:inline>
        </w:drawing>
      </w:r>
      <w:r w:rsidR="00EF2AF4" w:rsidRPr="00EF2AF4">
        <w:rPr>
          <w:noProof/>
        </w:rPr>
        <w:t xml:space="preserve"> </w:t>
      </w:r>
    </w:p>
    <w:p w14:paraId="4347ABA3" w14:textId="7C4247C8" w:rsidR="00187636" w:rsidRDefault="00187636" w:rsidP="00424257">
      <w:pPr>
        <w:rPr>
          <w:rFonts w:eastAsiaTheme="minorEastAsia"/>
        </w:rPr>
      </w:pPr>
      <w:r w:rsidRPr="00187636">
        <w:rPr>
          <w:rFonts w:eastAsiaTheme="minorEastAsia"/>
        </w:rPr>
        <w:drawing>
          <wp:inline distT="0" distB="0" distL="0" distR="0" wp14:anchorId="15C8C1D7" wp14:editId="7E6380DE">
            <wp:extent cx="5943600" cy="5943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43600"/>
                    </a:xfrm>
                    <a:prstGeom prst="rect">
                      <a:avLst/>
                    </a:prstGeom>
                  </pic:spPr>
                </pic:pic>
              </a:graphicData>
            </a:graphic>
          </wp:inline>
        </w:drawing>
      </w:r>
    </w:p>
    <w:p w14:paraId="52968E06" w14:textId="74D358CA" w:rsidR="00187636" w:rsidRDefault="00187636" w:rsidP="00424257">
      <w:pPr>
        <w:rPr>
          <w:rFonts w:eastAsiaTheme="minorEastAsia"/>
        </w:rPr>
      </w:pPr>
    </w:p>
    <w:p w14:paraId="6B022AB3" w14:textId="3860A56C" w:rsidR="00187636" w:rsidRDefault="00187636" w:rsidP="00424257"/>
    <w:p w14:paraId="6EB6E8B0" w14:textId="03ECAEC8" w:rsidR="001E3FBF" w:rsidRDefault="00E21F98" w:rsidP="00424257">
      <w:r>
        <w:lastRenderedPageBreak/>
        <w:t xml:space="preserve">Figure (9): </w:t>
      </w:r>
      <w:r w:rsidR="001E3FBF">
        <w:t>As we zoom in (going towards less values in X</w:t>
      </w:r>
      <w:r w:rsidR="00073828">
        <w:t>) folding</w:t>
      </w:r>
      <w:r w:rsidR="001E3FBF">
        <w:t xml:space="preserve"> the line binding is more aggressive if the line is close to the Y axis and lines away from Y axis are less </w:t>
      </w:r>
      <w:r w:rsidR="00073828">
        <w:t>banded</w:t>
      </w:r>
      <w:r w:rsidR="001E3FBF">
        <w:t>. And we can see some circles starts to emerge due to lines binding and intersections during the folding.</w:t>
      </w:r>
    </w:p>
    <w:p w14:paraId="636D7A23" w14:textId="380C0F83" w:rsidR="001E3FBF" w:rsidRDefault="001E3FBF" w:rsidP="00424257">
      <w:r w:rsidRPr="001E3FBF">
        <w:drawing>
          <wp:inline distT="0" distB="0" distL="0" distR="0" wp14:anchorId="41BBD9E6" wp14:editId="2449B566">
            <wp:extent cx="5943600" cy="43167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16730"/>
                    </a:xfrm>
                    <a:prstGeom prst="rect">
                      <a:avLst/>
                    </a:prstGeom>
                  </pic:spPr>
                </pic:pic>
              </a:graphicData>
            </a:graphic>
          </wp:inline>
        </w:drawing>
      </w:r>
    </w:p>
    <w:p w14:paraId="0F7E7F62" w14:textId="7FF6BAE2" w:rsidR="001E3FBF" w:rsidRDefault="00070FE4" w:rsidP="00424257">
      <w:r w:rsidRPr="00070FE4">
        <w:drawing>
          <wp:anchor distT="0" distB="0" distL="114300" distR="114300" simplePos="0" relativeHeight="251670528" behindDoc="0" locked="0" layoutInCell="1" allowOverlap="1" wp14:anchorId="3FFA13C8" wp14:editId="52D50B48">
            <wp:simplePos x="0" y="0"/>
            <wp:positionH relativeFrom="margin">
              <wp:posOffset>76835</wp:posOffset>
            </wp:positionH>
            <wp:positionV relativeFrom="paragraph">
              <wp:posOffset>559435</wp:posOffset>
            </wp:positionV>
            <wp:extent cx="5739765" cy="257365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9765" cy="2573655"/>
                    </a:xfrm>
                    <a:prstGeom prst="rect">
                      <a:avLst/>
                    </a:prstGeom>
                  </pic:spPr>
                </pic:pic>
              </a:graphicData>
            </a:graphic>
            <wp14:sizeRelH relativeFrom="margin">
              <wp14:pctWidth>0</wp14:pctWidth>
            </wp14:sizeRelH>
            <wp14:sizeRelV relativeFrom="margin">
              <wp14:pctHeight>0</wp14:pctHeight>
            </wp14:sizeRelV>
          </wp:anchor>
        </w:drawing>
      </w:r>
      <w:r w:rsidR="00073828">
        <w:t xml:space="preserve">As we said before the zeros will be on X axis all the time for any function </w:t>
      </w:r>
      <w:r w:rsidR="00E21F98">
        <w:t>Y.,</w:t>
      </w:r>
      <w:r w:rsidR="00073828">
        <w:t xml:space="preserve"> so each point intersects with X axis is a Zero for one function </w:t>
      </w:r>
      <w:r>
        <w:t>if</w:t>
      </w:r>
      <w:r w:rsidR="00073828">
        <w:t xml:space="preserve"> we are keeping the one-to-one relationship in our transformation.</w:t>
      </w:r>
    </w:p>
    <w:p w14:paraId="69CC140E" w14:textId="236E7046" w:rsidR="00070FE4" w:rsidRDefault="008E3AC2" w:rsidP="00424257">
      <w:r>
        <w:lastRenderedPageBreak/>
        <w:t xml:space="preserve">Figure (10): S =3 we will have one circle for each line in our square intersect with X axis at X to the power of S. </w:t>
      </w:r>
    </w:p>
    <w:p w14:paraId="5ED5F103" w14:textId="575D3F02" w:rsidR="008E3AC2" w:rsidRDefault="008E3AC2" w:rsidP="00424257">
      <w:r>
        <w:t>So, at x=1 we will have one circle intersects with X at (1, -1). At X=2 we will have one circle intersects with X axis at (8, -8) and at X=8 we will have a circle intersects with X axis at (512,512) and at X =9 we will have a circle intersects with X axis at (729 ,729).</w:t>
      </w:r>
    </w:p>
    <w:p w14:paraId="54EAD5D2" w14:textId="48015AB6" w:rsidR="00070FE4" w:rsidRDefault="008E3AC2" w:rsidP="00424257">
      <w:r w:rsidRPr="008E3AC2">
        <w:drawing>
          <wp:inline distT="0" distB="0" distL="0" distR="0" wp14:anchorId="7701DD44" wp14:editId="1D928226">
            <wp:extent cx="1867062" cy="4801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7062" cy="480102"/>
                    </a:xfrm>
                    <a:prstGeom prst="rect">
                      <a:avLst/>
                    </a:prstGeom>
                  </pic:spPr>
                </pic:pic>
              </a:graphicData>
            </a:graphic>
          </wp:inline>
        </w:drawing>
      </w:r>
    </w:p>
    <w:p w14:paraId="080A875C" w14:textId="01A42626" w:rsidR="00070FE4" w:rsidRDefault="008E3AC2" w:rsidP="00424257">
      <w:r>
        <w:rPr>
          <w:noProof/>
        </w:rPr>
        <w:drawing>
          <wp:inline distT="0" distB="0" distL="0" distR="0" wp14:anchorId="115834DC" wp14:editId="7FF08B9C">
            <wp:extent cx="5939790" cy="42875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4287520"/>
                    </a:xfrm>
                    <a:prstGeom prst="rect">
                      <a:avLst/>
                    </a:prstGeom>
                    <a:noFill/>
                    <a:ln>
                      <a:noFill/>
                    </a:ln>
                  </pic:spPr>
                </pic:pic>
              </a:graphicData>
            </a:graphic>
          </wp:inline>
        </w:drawing>
      </w:r>
    </w:p>
    <w:p w14:paraId="2F340A9A" w14:textId="51E265CD" w:rsidR="00070FE4" w:rsidRDefault="00070FE4" w:rsidP="00424257"/>
    <w:p w14:paraId="0AD35F84" w14:textId="77777777" w:rsidR="00790C63" w:rsidRDefault="00790C63" w:rsidP="00790C63"/>
    <w:p w14:paraId="35BA99D7" w14:textId="77777777" w:rsidR="00790C63" w:rsidRDefault="00790C63" w:rsidP="00790C63"/>
    <w:p w14:paraId="45621A04" w14:textId="77777777" w:rsidR="00790C63" w:rsidRDefault="00790C63" w:rsidP="00790C63"/>
    <w:p w14:paraId="3B7EBD55" w14:textId="77777777" w:rsidR="00790C63" w:rsidRDefault="00790C63" w:rsidP="00790C63"/>
    <w:p w14:paraId="09D79220" w14:textId="77777777" w:rsidR="00790C63" w:rsidRDefault="00790C63" w:rsidP="00790C63"/>
    <w:p w14:paraId="57268991" w14:textId="77777777" w:rsidR="00790C63" w:rsidRDefault="00790C63" w:rsidP="00790C63"/>
    <w:p w14:paraId="3B2E6004" w14:textId="25A68E32" w:rsidR="00070FE4" w:rsidRDefault="00B45D8C" w:rsidP="00790C63">
      <w:r>
        <w:lastRenderedPageBreak/>
        <w:t xml:space="preserve">Figure (11): </w:t>
      </w:r>
      <w:r w:rsidR="00790C63">
        <w:t>As we go lower and lower in X value i.e., goes towards X = 0, we will go to X =1 the first line in our square and because it is the closest one to Y axis it is will be the most bounded line due to folding. And max shape for folding you can get is a circle</w:t>
      </w:r>
      <w:r w:rsidR="00B86D2C">
        <w:t xml:space="preserve"> in 2-D</w:t>
      </w:r>
      <w:r w:rsidR="00790C63">
        <w:t xml:space="preserve"> so for sure for any value for S we will have one circle at the center at origin (0,0) this circle is a unit circle for line X =1 and for any folding for any real value S &gt;= 3. </w:t>
      </w:r>
    </w:p>
    <w:p w14:paraId="59CBCAEC" w14:textId="5AAFCF0A" w:rsidR="00D23B70" w:rsidRDefault="003E49F1" w:rsidP="00790C63">
      <w:r w:rsidRPr="003E49F1">
        <w:drawing>
          <wp:anchor distT="0" distB="0" distL="114300" distR="114300" simplePos="0" relativeHeight="251672576" behindDoc="0" locked="0" layoutInCell="1" allowOverlap="1" wp14:anchorId="05B93E21" wp14:editId="5A8CE072">
            <wp:simplePos x="0" y="0"/>
            <wp:positionH relativeFrom="margin">
              <wp:align>right</wp:align>
            </wp:positionH>
            <wp:positionV relativeFrom="paragraph">
              <wp:posOffset>3617024</wp:posOffset>
            </wp:positionV>
            <wp:extent cx="5942330" cy="3764280"/>
            <wp:effectExtent l="0" t="0" r="1270" b="762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2330" cy="3764280"/>
                    </a:xfrm>
                    <a:prstGeom prst="rect">
                      <a:avLst/>
                    </a:prstGeom>
                  </pic:spPr>
                </pic:pic>
              </a:graphicData>
            </a:graphic>
            <wp14:sizeRelV relativeFrom="margin">
              <wp14:pctHeight>0</wp14:pctHeight>
            </wp14:sizeRelV>
          </wp:anchor>
        </w:drawing>
      </w:r>
      <w:r w:rsidR="00D23B70" w:rsidRPr="00D23B70">
        <w:drawing>
          <wp:inline distT="0" distB="0" distL="0" distR="0" wp14:anchorId="7BE61AA4" wp14:editId="3EC58779">
            <wp:extent cx="5941577" cy="323952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9611" cy="3254814"/>
                    </a:xfrm>
                    <a:prstGeom prst="rect">
                      <a:avLst/>
                    </a:prstGeom>
                  </pic:spPr>
                </pic:pic>
              </a:graphicData>
            </a:graphic>
          </wp:inline>
        </w:drawing>
      </w:r>
    </w:p>
    <w:p w14:paraId="73DF3701" w14:textId="24D535E3" w:rsidR="003E49F1" w:rsidRDefault="00FD5D1F" w:rsidP="00725C6B">
      <w:r>
        <w:lastRenderedPageBreak/>
        <w:t xml:space="preserve">Figure (12): </w:t>
      </w:r>
      <w:r w:rsidR="00D840DF">
        <w:t>once S =3 all 4 parts of</w:t>
      </w:r>
      <w:r w:rsidR="00725C6B">
        <w:t xml:space="preserve"> one quarter of square complete a full spine completing the unit circle of complex plane.</w:t>
      </w:r>
      <w:r>
        <w:rPr>
          <w:noProof/>
        </w:rPr>
        <w:drawing>
          <wp:anchor distT="0" distB="0" distL="114300" distR="114300" simplePos="0" relativeHeight="251673600" behindDoc="0" locked="0" layoutInCell="1" allowOverlap="1" wp14:anchorId="368F9F1B" wp14:editId="752AD34E">
            <wp:simplePos x="0" y="0"/>
            <wp:positionH relativeFrom="margin">
              <wp:align>right</wp:align>
            </wp:positionH>
            <wp:positionV relativeFrom="paragraph">
              <wp:posOffset>3957757</wp:posOffset>
            </wp:positionV>
            <wp:extent cx="5939155" cy="3846195"/>
            <wp:effectExtent l="0" t="0" r="4445" b="190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3846195"/>
                    </a:xfrm>
                    <a:prstGeom prst="rect">
                      <a:avLst/>
                    </a:prstGeom>
                    <a:noFill/>
                    <a:ln>
                      <a:noFill/>
                    </a:ln>
                  </pic:spPr>
                </pic:pic>
              </a:graphicData>
            </a:graphic>
            <wp14:sizeRelV relativeFrom="margin">
              <wp14:pctHeight>0</wp14:pctHeight>
            </wp14:sizeRelV>
          </wp:anchor>
        </w:drawing>
      </w:r>
      <w:r w:rsidRPr="00790C63">
        <w:drawing>
          <wp:anchor distT="0" distB="0" distL="114300" distR="114300" simplePos="0" relativeHeight="251674624" behindDoc="0" locked="0" layoutInCell="1" allowOverlap="1" wp14:anchorId="1A57529E" wp14:editId="548A129A">
            <wp:simplePos x="0" y="0"/>
            <wp:positionH relativeFrom="margin">
              <wp:align>right</wp:align>
            </wp:positionH>
            <wp:positionV relativeFrom="paragraph">
              <wp:posOffset>386474</wp:posOffset>
            </wp:positionV>
            <wp:extent cx="5942965" cy="3457575"/>
            <wp:effectExtent l="0" t="0" r="63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2965" cy="3457575"/>
                    </a:xfrm>
                    <a:prstGeom prst="rect">
                      <a:avLst/>
                    </a:prstGeom>
                  </pic:spPr>
                </pic:pic>
              </a:graphicData>
            </a:graphic>
          </wp:anchor>
        </w:drawing>
      </w:r>
    </w:p>
    <w:p w14:paraId="3045569D" w14:textId="31427BCD" w:rsidR="003E49F1" w:rsidRDefault="003E49F1" w:rsidP="00790C63"/>
    <w:p w14:paraId="5FEB05B4" w14:textId="2D11AC44" w:rsidR="003227FB" w:rsidRDefault="003227FB" w:rsidP="00790C63">
      <w:r>
        <w:lastRenderedPageBreak/>
        <w:t xml:space="preserve">Figure (13): shows the same effect of S but with 1/S </w:t>
      </w:r>
      <w:r w:rsidR="00585332">
        <w:t>and how line X=1 still banded to intersect with X axis at X=1 on the unit circle.</w:t>
      </w:r>
    </w:p>
    <w:p w14:paraId="1F4EA0A5" w14:textId="0050505C" w:rsidR="003E49F1" w:rsidRDefault="003227FB" w:rsidP="00790C63">
      <w:r w:rsidRPr="003227FB">
        <w:drawing>
          <wp:anchor distT="0" distB="0" distL="114300" distR="114300" simplePos="0" relativeHeight="251677696" behindDoc="0" locked="0" layoutInCell="1" allowOverlap="1" wp14:anchorId="242779B8" wp14:editId="0BAEF800">
            <wp:simplePos x="0" y="0"/>
            <wp:positionH relativeFrom="column">
              <wp:posOffset>2469931</wp:posOffset>
            </wp:positionH>
            <wp:positionV relativeFrom="paragraph">
              <wp:posOffset>-1971</wp:posOffset>
            </wp:positionV>
            <wp:extent cx="1844200" cy="457240"/>
            <wp:effectExtent l="0" t="0" r="381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44200" cy="457240"/>
                    </a:xfrm>
                    <a:prstGeom prst="rect">
                      <a:avLst/>
                    </a:prstGeom>
                  </pic:spPr>
                </pic:pic>
              </a:graphicData>
            </a:graphic>
          </wp:anchor>
        </w:drawing>
      </w:r>
      <w:r w:rsidRPr="00725C6B">
        <w:drawing>
          <wp:anchor distT="0" distB="0" distL="114300" distR="114300" simplePos="0" relativeHeight="251676672" behindDoc="0" locked="0" layoutInCell="1" allowOverlap="1" wp14:anchorId="6092B159" wp14:editId="2F4BBCDE">
            <wp:simplePos x="0" y="0"/>
            <wp:positionH relativeFrom="column">
              <wp:posOffset>52070</wp:posOffset>
            </wp:positionH>
            <wp:positionV relativeFrom="paragraph">
              <wp:posOffset>21021</wp:posOffset>
            </wp:positionV>
            <wp:extent cx="2301439" cy="502964"/>
            <wp:effectExtent l="0" t="0" r="381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1439" cy="502964"/>
                    </a:xfrm>
                    <a:prstGeom prst="rect">
                      <a:avLst/>
                    </a:prstGeom>
                  </pic:spPr>
                </pic:pic>
              </a:graphicData>
            </a:graphic>
          </wp:anchor>
        </w:drawing>
      </w:r>
    </w:p>
    <w:p w14:paraId="06CA9308" w14:textId="75EA22B5" w:rsidR="003E49F1" w:rsidRDefault="00725C6B" w:rsidP="00790C63">
      <w:r w:rsidRPr="00725C6B">
        <w:drawing>
          <wp:anchor distT="0" distB="0" distL="114300" distR="114300" simplePos="0" relativeHeight="251675648" behindDoc="0" locked="0" layoutInCell="1" allowOverlap="1" wp14:anchorId="1802CAC0" wp14:editId="4EF98690">
            <wp:simplePos x="0" y="0"/>
            <wp:positionH relativeFrom="margin">
              <wp:align>right</wp:align>
            </wp:positionH>
            <wp:positionV relativeFrom="paragraph">
              <wp:posOffset>365870</wp:posOffset>
            </wp:positionV>
            <wp:extent cx="5943600" cy="450405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4504055"/>
                    </a:xfrm>
                    <a:prstGeom prst="rect">
                      <a:avLst/>
                    </a:prstGeom>
                  </pic:spPr>
                </pic:pic>
              </a:graphicData>
            </a:graphic>
          </wp:anchor>
        </w:drawing>
      </w:r>
    </w:p>
    <w:p w14:paraId="0D56D781" w14:textId="57962D87" w:rsidR="003E49F1" w:rsidRDefault="003E49F1" w:rsidP="00790C63"/>
    <w:p w14:paraId="375D80B1" w14:textId="191EC851" w:rsidR="003E49F1" w:rsidRDefault="003E49F1" w:rsidP="00790C63"/>
    <w:p w14:paraId="4CF77FE0" w14:textId="77777777" w:rsidR="003E49F1" w:rsidRDefault="003E49F1" w:rsidP="00790C63"/>
    <w:p w14:paraId="3A8892CD" w14:textId="47F102AD" w:rsidR="00790C63" w:rsidRDefault="00790C63" w:rsidP="00790C63"/>
    <w:p w14:paraId="28CAF126" w14:textId="14EC2166" w:rsidR="00073828" w:rsidRDefault="00073828" w:rsidP="008E3AC2"/>
    <w:p w14:paraId="41C9F376" w14:textId="77777777" w:rsidR="00790C63" w:rsidRDefault="00790C63" w:rsidP="008E3AC2"/>
    <w:p w14:paraId="2981C9E3" w14:textId="70BD13B2" w:rsidR="00FD5D1F" w:rsidRDefault="00FD5D1F" w:rsidP="002100F3"/>
    <w:p w14:paraId="20A99451" w14:textId="24ABBC9F" w:rsidR="003766F0" w:rsidRDefault="003766F0" w:rsidP="002100F3"/>
    <w:p w14:paraId="6B6FE764" w14:textId="3F0CDA0B" w:rsidR="003766F0" w:rsidRDefault="003766F0" w:rsidP="002100F3"/>
    <w:p w14:paraId="6B15B56E" w14:textId="0E2099F1" w:rsidR="003766F0" w:rsidRDefault="003766F0" w:rsidP="002100F3">
      <w:r>
        <w:lastRenderedPageBreak/>
        <w:t>Figure (14): S = 5 still have the center unit circle for line X=1 fully bounded emerging the unit circle with origin (0.0) and radius r = 1.</w:t>
      </w:r>
    </w:p>
    <w:p w14:paraId="48C1CCA3" w14:textId="460A4D23" w:rsidR="00901F46" w:rsidRDefault="00901F46" w:rsidP="002100F3">
      <w:r w:rsidRPr="00901F46">
        <w:drawing>
          <wp:inline distT="0" distB="0" distL="0" distR="0" wp14:anchorId="143E1E5F" wp14:editId="2E1FD025">
            <wp:extent cx="2834886" cy="1066892"/>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4886" cy="1066892"/>
                    </a:xfrm>
                    <a:prstGeom prst="rect">
                      <a:avLst/>
                    </a:prstGeom>
                  </pic:spPr>
                </pic:pic>
              </a:graphicData>
            </a:graphic>
          </wp:inline>
        </w:drawing>
      </w:r>
    </w:p>
    <w:p w14:paraId="3348F980" w14:textId="20B1CFD0" w:rsidR="003766F0" w:rsidRDefault="003766F0" w:rsidP="002100F3">
      <w:r w:rsidRPr="003766F0">
        <w:drawing>
          <wp:inline distT="0" distB="0" distL="0" distR="0" wp14:anchorId="607E170F" wp14:editId="0C45D296">
            <wp:extent cx="5943428" cy="4761186"/>
            <wp:effectExtent l="0" t="0" r="63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60748" cy="4775061"/>
                    </a:xfrm>
                    <a:prstGeom prst="rect">
                      <a:avLst/>
                    </a:prstGeom>
                  </pic:spPr>
                </pic:pic>
              </a:graphicData>
            </a:graphic>
          </wp:inline>
        </w:drawing>
      </w:r>
    </w:p>
    <w:p w14:paraId="780606CC" w14:textId="77777777" w:rsidR="003766F0" w:rsidRDefault="003766F0" w:rsidP="002100F3"/>
    <w:p w14:paraId="3182FAB4" w14:textId="77777777" w:rsidR="003766F0" w:rsidRDefault="003766F0" w:rsidP="002100F3"/>
    <w:p w14:paraId="7AA395F7" w14:textId="6DAC6E3A" w:rsidR="003766F0" w:rsidRDefault="003766F0" w:rsidP="002100F3"/>
    <w:p w14:paraId="0B0D8795" w14:textId="211710CF" w:rsidR="00CF72B0" w:rsidRDefault="00CF72B0" w:rsidP="002100F3"/>
    <w:p w14:paraId="0CEC9916" w14:textId="6BB9AA32" w:rsidR="00CF72B0" w:rsidRDefault="00CF72B0" w:rsidP="002100F3"/>
    <w:p w14:paraId="4CC32BC3" w14:textId="7672AB62" w:rsidR="00CF72B0" w:rsidRDefault="00CF72B0" w:rsidP="002100F3"/>
    <w:p w14:paraId="2825BCBF" w14:textId="2956DFDD" w:rsidR="00CF72B0" w:rsidRDefault="000728A1" w:rsidP="002100F3">
      <w:r w:rsidRPr="000728A1">
        <w:lastRenderedPageBreak/>
        <w:drawing>
          <wp:anchor distT="0" distB="0" distL="114300" distR="114300" simplePos="0" relativeHeight="251679744" behindDoc="0" locked="0" layoutInCell="1" allowOverlap="1" wp14:anchorId="447007B5" wp14:editId="7919BECC">
            <wp:simplePos x="0" y="0"/>
            <wp:positionH relativeFrom="column">
              <wp:posOffset>-73660</wp:posOffset>
            </wp:positionH>
            <wp:positionV relativeFrom="paragraph">
              <wp:posOffset>4634865</wp:posOffset>
            </wp:positionV>
            <wp:extent cx="5943600" cy="358775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14:sizeRelV relativeFrom="margin">
              <wp14:pctHeight>0</wp14:pctHeight>
            </wp14:sizeRelV>
          </wp:anchor>
        </w:drawing>
      </w:r>
      <w:r w:rsidRPr="00CF72B0">
        <w:drawing>
          <wp:anchor distT="0" distB="0" distL="114300" distR="114300" simplePos="0" relativeHeight="251678720" behindDoc="0" locked="0" layoutInCell="1" allowOverlap="1" wp14:anchorId="3FF431AC" wp14:editId="0BD1E952">
            <wp:simplePos x="0" y="0"/>
            <wp:positionH relativeFrom="column">
              <wp:posOffset>-42042</wp:posOffset>
            </wp:positionH>
            <wp:positionV relativeFrom="paragraph">
              <wp:posOffset>462061</wp:posOffset>
            </wp:positionV>
            <wp:extent cx="5943600" cy="4109545"/>
            <wp:effectExtent l="0" t="0" r="0"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4109545"/>
                    </a:xfrm>
                    <a:prstGeom prst="rect">
                      <a:avLst/>
                    </a:prstGeom>
                  </pic:spPr>
                </pic:pic>
              </a:graphicData>
            </a:graphic>
          </wp:anchor>
        </w:drawing>
      </w:r>
      <w:r w:rsidR="00CF72B0">
        <w:t>Figure (15): S= 7 and S =11</w:t>
      </w:r>
      <w:r w:rsidR="00886CFA">
        <w:t xml:space="preserve"> and S=113</w:t>
      </w:r>
      <w:r w:rsidR="00CF72B0">
        <w:t xml:space="preserve"> all still have the same unit Circle at center with origin (0,0) and radius =</w:t>
      </w:r>
      <w:r w:rsidR="006C27AA">
        <w:t xml:space="preserve"> 1</w:t>
      </w:r>
      <w:r w:rsidR="00CF72B0">
        <w:t>.</w:t>
      </w:r>
    </w:p>
    <w:p w14:paraId="7E3E5773" w14:textId="072B1C52" w:rsidR="00CF72B0" w:rsidRDefault="00B43F0A" w:rsidP="002100F3">
      <w:r>
        <w:rPr>
          <w:noProof/>
        </w:rPr>
        <w:lastRenderedPageBreak/>
        <w:drawing>
          <wp:anchor distT="0" distB="0" distL="114300" distR="114300" simplePos="0" relativeHeight="251680768" behindDoc="0" locked="0" layoutInCell="1" allowOverlap="1" wp14:anchorId="7D7B15B3" wp14:editId="1BEA193C">
            <wp:simplePos x="0" y="0"/>
            <wp:positionH relativeFrom="margin">
              <wp:align>right</wp:align>
            </wp:positionH>
            <wp:positionV relativeFrom="paragraph">
              <wp:posOffset>3794234</wp:posOffset>
            </wp:positionV>
            <wp:extent cx="5938520" cy="4025265"/>
            <wp:effectExtent l="0" t="0" r="508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4025265"/>
                    </a:xfrm>
                    <a:prstGeom prst="rect">
                      <a:avLst/>
                    </a:prstGeom>
                    <a:noFill/>
                    <a:ln>
                      <a:noFill/>
                    </a:ln>
                  </pic:spPr>
                </pic:pic>
              </a:graphicData>
            </a:graphic>
          </wp:anchor>
        </w:drawing>
      </w:r>
      <w:r w:rsidR="00886CFA" w:rsidRPr="00886CFA">
        <w:drawing>
          <wp:inline distT="0" distB="0" distL="0" distR="0" wp14:anchorId="2E225472" wp14:editId="515A8298">
            <wp:extent cx="5943600" cy="36260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8878" cy="3629289"/>
                    </a:xfrm>
                    <a:prstGeom prst="rect">
                      <a:avLst/>
                    </a:prstGeom>
                  </pic:spPr>
                </pic:pic>
              </a:graphicData>
            </a:graphic>
          </wp:inline>
        </w:drawing>
      </w:r>
    </w:p>
    <w:p w14:paraId="01D7D905" w14:textId="37AB42F0" w:rsidR="00CF72B0" w:rsidRDefault="00CF72B0" w:rsidP="002100F3"/>
    <w:p w14:paraId="20962FA0" w14:textId="69960D01" w:rsidR="00CF72B0" w:rsidRDefault="00CF72B0" w:rsidP="002100F3"/>
    <w:p w14:paraId="14D217FC" w14:textId="2C84CF99" w:rsidR="00053D63" w:rsidRDefault="00053D63" w:rsidP="00053D63">
      <w:pPr>
        <w:pStyle w:val="ListParagraph"/>
        <w:numPr>
          <w:ilvl w:val="0"/>
          <w:numId w:val="4"/>
        </w:numPr>
      </w:pPr>
      <w:r>
        <w:t xml:space="preserve">Base 10 number System folding in Complex plane </w:t>
      </w:r>
    </w:p>
    <w:p w14:paraId="7E1CDADF" w14:textId="7A6E46EC" w:rsidR="00053D63" w:rsidRDefault="00053D63" w:rsidP="00053D63">
      <w:pPr>
        <w:pStyle w:val="ListParagraph"/>
      </w:pPr>
    </w:p>
    <w:p w14:paraId="1729FFC9" w14:textId="76DD8161" w:rsidR="00053D63" w:rsidRDefault="00053D63" w:rsidP="00053D63">
      <w:pPr>
        <w:pStyle w:val="ListParagraph"/>
      </w:pPr>
      <w:r>
        <w:t xml:space="preserve">In base 10 we have base natural number set N = {1, 2, ,3, 4, 5, 6, 7, ,8, 9, 10} </w:t>
      </w:r>
    </w:p>
    <w:p w14:paraId="7779F487" w14:textId="1EBD483E" w:rsidR="00053D63" w:rsidRDefault="00053D63" w:rsidP="00053D63">
      <w:pPr>
        <w:pStyle w:val="ListParagraph"/>
      </w:pPr>
      <w:r>
        <w:t>Figure (15): base 10 number system have 10 lines (X=1, X=2, X =3, X =4, X=</w:t>
      </w:r>
      <w:r w:rsidR="0069472A">
        <w:t>5,</w:t>
      </w:r>
      <w:r>
        <w:t xml:space="preserve"> X=</w:t>
      </w:r>
      <w:proofErr w:type="gramStart"/>
      <w:r>
        <w:t>6 ,</w:t>
      </w:r>
      <w:proofErr w:type="gramEnd"/>
      <w:r>
        <w:t xml:space="preserve"> X=7 , X=8 ,X=9 , X=10)</w:t>
      </w:r>
    </w:p>
    <w:p w14:paraId="48A308F6" w14:textId="1D4B9403" w:rsidR="00053D63" w:rsidRDefault="00053D63" w:rsidP="00053D63">
      <w:pPr>
        <w:pStyle w:val="ListParagraph"/>
      </w:pPr>
      <w:r>
        <w:t xml:space="preserve"> </w:t>
      </w:r>
      <w:r w:rsidRPr="00DA3ACF">
        <w:rPr>
          <w:noProof/>
        </w:rPr>
        <w:drawing>
          <wp:inline distT="0" distB="0" distL="0" distR="0" wp14:anchorId="0D7C1B2B" wp14:editId="6D2B0BC6">
            <wp:extent cx="4846740" cy="11888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1188823"/>
                    </a:xfrm>
                    <a:prstGeom prst="rect">
                      <a:avLst/>
                    </a:prstGeom>
                  </pic:spPr>
                </pic:pic>
              </a:graphicData>
            </a:graphic>
          </wp:inline>
        </w:drawing>
      </w:r>
    </w:p>
    <w:p w14:paraId="7D565F19" w14:textId="0D4C73C1" w:rsidR="00053D63" w:rsidRDefault="00053D63" w:rsidP="00053D63">
      <w:pPr>
        <w:pStyle w:val="ListParagraph"/>
      </w:pPr>
      <w:r w:rsidRPr="00DA3ACF">
        <w:rPr>
          <w:noProof/>
        </w:rPr>
        <w:drawing>
          <wp:inline distT="0" distB="0" distL="0" distR="0" wp14:anchorId="2DCC1B37" wp14:editId="1EA84585">
            <wp:extent cx="5943600" cy="5793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3740"/>
                    </a:xfrm>
                    <a:prstGeom prst="rect">
                      <a:avLst/>
                    </a:prstGeom>
                  </pic:spPr>
                </pic:pic>
              </a:graphicData>
            </a:graphic>
          </wp:inline>
        </w:drawing>
      </w:r>
    </w:p>
    <w:p w14:paraId="49017C51" w14:textId="47A0AE16" w:rsidR="004F5DE3" w:rsidRDefault="004F5DE3" w:rsidP="00053D63">
      <w:pPr>
        <w:pStyle w:val="ListParagraph"/>
      </w:pPr>
      <w:r>
        <w:lastRenderedPageBreak/>
        <w:t>These 10 lines in base-10 number set for natural numbers set N = {1, 2, 3, 4, 5, 6, 7, 8, 9, 10} if we do one-fold in complex plane by setting S = 2. We basically doing Y = X^2</w:t>
      </w:r>
    </w:p>
    <w:p w14:paraId="257A1F46" w14:textId="0300970D" w:rsidR="004F5DE3" w:rsidRDefault="00B31027" w:rsidP="00053D63">
      <w:pPr>
        <w:pStyle w:val="ListParagraph"/>
      </w:pPr>
      <w:r>
        <w:t xml:space="preserve">Each line will be bounded on each fold using this transformation formula </w:t>
      </w:r>
    </w:p>
    <w:p w14:paraId="48AF8D69" w14:textId="47FA3163" w:rsidR="00B31027" w:rsidRPr="00B31027" w:rsidRDefault="00B31027" w:rsidP="00053D63">
      <w:pPr>
        <w:pStyle w:val="ListParagraph"/>
        <w:rPr>
          <w:rFonts w:eastAsiaTheme="minorEastAsia"/>
          <w:sz w:val="40"/>
          <w:szCs w:val="40"/>
        </w:rPr>
      </w:pPr>
      <m:oMathPara>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(X+</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2</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m:oMathPara>
    </w:p>
    <w:p w14:paraId="56A36C7B" w14:textId="69CE9FA7" w:rsidR="00B31027" w:rsidRDefault="00B31027" w:rsidP="00B31027">
      <w:pPr>
        <w:pStyle w:val="ListParagraph"/>
      </w:pPr>
      <w:r>
        <w:t xml:space="preserve">Where </w:t>
      </w:r>
      <w:r>
        <w:t>N = {1, 2, 3, 4, 5, 6, 7, 8, 9, 10}</w:t>
      </w:r>
      <w:r>
        <w:t xml:space="preserve"> and S any real Number.</w:t>
      </w:r>
    </w:p>
    <w:p w14:paraId="36CFC933" w14:textId="77777777" w:rsidR="00A87C83" w:rsidRDefault="00A87C83" w:rsidP="00B31027">
      <w:pPr>
        <w:pStyle w:val="ListParagraph"/>
      </w:pPr>
    </w:p>
    <w:p w14:paraId="4ED66156" w14:textId="542BD51A" w:rsidR="00B31027" w:rsidRDefault="008E304A" w:rsidP="00B31027">
      <w:pPr>
        <w:pStyle w:val="ListParagraph"/>
      </w:pPr>
      <w:r>
        <w:t>Figure (16): shows that this transformation keeps the bounded lines in one-to-one relations even in higher dimension as [S=2].</w:t>
      </w:r>
    </w:p>
    <w:p w14:paraId="3B28FB10" w14:textId="0EEEABC9" w:rsidR="00053D63" w:rsidRDefault="00053D63" w:rsidP="00053D63">
      <w:pPr>
        <w:pStyle w:val="ListParagraph"/>
      </w:pPr>
      <w:r w:rsidRPr="00053D63">
        <w:drawing>
          <wp:inline distT="0" distB="0" distL="0" distR="0" wp14:anchorId="7540FA1C" wp14:editId="034ADB60">
            <wp:extent cx="6038850" cy="4094922"/>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8214" cy="4108052"/>
                    </a:xfrm>
                    <a:prstGeom prst="rect">
                      <a:avLst/>
                    </a:prstGeom>
                  </pic:spPr>
                </pic:pic>
              </a:graphicData>
            </a:graphic>
          </wp:inline>
        </w:drawing>
      </w:r>
    </w:p>
    <w:p w14:paraId="2C5210AB" w14:textId="77777777" w:rsidR="00053D63" w:rsidRDefault="00053D63" w:rsidP="00053D63">
      <w:pPr>
        <w:pStyle w:val="ListParagraph"/>
      </w:pPr>
    </w:p>
    <w:p w14:paraId="7FED3935" w14:textId="55D66797" w:rsidR="00053D63" w:rsidRDefault="00053D63" w:rsidP="00053D63">
      <w:pPr>
        <w:pStyle w:val="ListParagraph"/>
      </w:pPr>
    </w:p>
    <w:p w14:paraId="4E04FB08" w14:textId="77777777" w:rsidR="00053D63" w:rsidRDefault="00053D63" w:rsidP="00B76A7A"/>
    <w:p w14:paraId="46A012B5" w14:textId="38346B4B" w:rsidR="00CF72B0" w:rsidRDefault="00053D63" w:rsidP="00053D63">
      <w:pPr>
        <w:pStyle w:val="ListParagraph"/>
      </w:pPr>
      <w:r>
        <w:t xml:space="preserve"> </w:t>
      </w:r>
    </w:p>
    <w:p w14:paraId="1E4F0A99" w14:textId="77777777" w:rsidR="00B76A7A" w:rsidRDefault="00B76A7A" w:rsidP="002100F3"/>
    <w:p w14:paraId="5DC1C356" w14:textId="77777777" w:rsidR="00B76A7A" w:rsidRDefault="00B76A7A" w:rsidP="002100F3"/>
    <w:p w14:paraId="6CA4DA65" w14:textId="0B5B37AD" w:rsidR="00B76A7A" w:rsidRDefault="00B76A7A" w:rsidP="002100F3"/>
    <w:p w14:paraId="45739960" w14:textId="7ECFD42F" w:rsidR="00B76A7A" w:rsidRDefault="00B76A7A" w:rsidP="002100F3"/>
    <w:p w14:paraId="060C06E3" w14:textId="1670F707" w:rsidR="00B76A7A" w:rsidRDefault="00B76A7A" w:rsidP="002100F3"/>
    <w:p w14:paraId="06C182BD" w14:textId="63BEC5F3" w:rsidR="00B76A7A" w:rsidRDefault="00B76A7A" w:rsidP="002100F3">
      <w:r>
        <w:lastRenderedPageBreak/>
        <w:t>Figure (17): folding at [S=1]</w:t>
      </w:r>
    </w:p>
    <w:p w14:paraId="28BCE767" w14:textId="66830DD0" w:rsidR="00B76A7A" w:rsidRDefault="00B76A7A" w:rsidP="002100F3">
      <w:r w:rsidRPr="00B76A7A">
        <w:drawing>
          <wp:inline distT="0" distB="0" distL="0" distR="0" wp14:anchorId="4EA5DB20" wp14:editId="2E2F4551">
            <wp:extent cx="5943600" cy="34251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25190"/>
                    </a:xfrm>
                    <a:prstGeom prst="rect">
                      <a:avLst/>
                    </a:prstGeom>
                  </pic:spPr>
                </pic:pic>
              </a:graphicData>
            </a:graphic>
          </wp:inline>
        </w:drawing>
      </w:r>
    </w:p>
    <w:p w14:paraId="4CB5D927" w14:textId="4D78C7BC" w:rsidR="00B76A7A" w:rsidRDefault="00B76A7A" w:rsidP="002100F3">
      <w:r>
        <w:t>Figure (18) folding at [S=3]</w:t>
      </w:r>
    </w:p>
    <w:p w14:paraId="2D93466C" w14:textId="33A91D47" w:rsidR="00B76A7A" w:rsidRDefault="00B76A7A" w:rsidP="002100F3">
      <w:r w:rsidRPr="00B76A7A">
        <w:drawing>
          <wp:inline distT="0" distB="0" distL="0" distR="0" wp14:anchorId="79D509A1" wp14:editId="1CB3B9A9">
            <wp:extent cx="5943600" cy="33407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0735"/>
                    </a:xfrm>
                    <a:prstGeom prst="rect">
                      <a:avLst/>
                    </a:prstGeom>
                  </pic:spPr>
                </pic:pic>
              </a:graphicData>
            </a:graphic>
          </wp:inline>
        </w:drawing>
      </w:r>
    </w:p>
    <w:p w14:paraId="3BA06F8A" w14:textId="14E3CF96" w:rsidR="00B76A7A" w:rsidRDefault="00B76A7A" w:rsidP="002100F3"/>
    <w:p w14:paraId="029F67CA" w14:textId="385D6FFF" w:rsidR="00B76A7A" w:rsidRDefault="00B76A7A" w:rsidP="002100F3"/>
    <w:p w14:paraId="16664B17" w14:textId="36038D9E" w:rsidR="00B76A7A" w:rsidRDefault="00B76A7A" w:rsidP="004A4318">
      <w:r>
        <w:lastRenderedPageBreak/>
        <w:t>As we see in Figure (18) the folding formula is not matching</w:t>
      </w:r>
      <w:r w:rsidR="004A4318">
        <w:t xml:space="preserve"> exactly folded shape at</w:t>
      </w:r>
      <w:r>
        <w:t xml:space="preserve"> the higher dimension because we missed upgrading one of the parameters in the formula to S dimension instead of S=2.</w:t>
      </w:r>
      <w:r w:rsidR="004A4318">
        <w:t xml:space="preserve"> </w:t>
      </w:r>
      <w:r>
        <w:t xml:space="preserve">So, our transformation formula should be </w:t>
      </w:r>
    </w:p>
    <w:p w14:paraId="12F485CA" w14:textId="0EC3C819" w:rsidR="00B76A7A" w:rsidRPr="009F5639" w:rsidRDefault="00B76A7A" w:rsidP="002100F3">
      <w:pPr>
        <w:rPr>
          <w:rFonts w:eastAsiaTheme="minorEastAsia"/>
          <w:sz w:val="40"/>
          <w:szCs w:val="40"/>
        </w:rPr>
      </w:pPr>
      <m:oMathPara>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(X+</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m:oMathPara>
    </w:p>
    <w:p w14:paraId="07E0280C" w14:textId="3856C95E" w:rsidR="009F5639" w:rsidRDefault="00D95217" w:rsidP="002100F3">
      <w:pPr>
        <w:rPr>
          <w:rFonts w:eastAsiaTheme="minorEastAsia"/>
          <w:sz w:val="40"/>
          <w:szCs w:val="40"/>
        </w:rPr>
      </w:pPr>
      <w:r w:rsidRPr="00D95217">
        <w:rPr>
          <w:rFonts w:eastAsiaTheme="minorEastAsia"/>
          <w:sz w:val="40"/>
          <w:szCs w:val="40"/>
        </w:rPr>
        <w:drawing>
          <wp:inline distT="0" distB="0" distL="0" distR="0" wp14:anchorId="15B8F566" wp14:editId="69E604E6">
            <wp:extent cx="5943600" cy="3333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33750"/>
                    </a:xfrm>
                    <a:prstGeom prst="rect">
                      <a:avLst/>
                    </a:prstGeom>
                  </pic:spPr>
                </pic:pic>
              </a:graphicData>
            </a:graphic>
          </wp:inline>
        </w:drawing>
      </w:r>
    </w:p>
    <w:p w14:paraId="7477DE82" w14:textId="54FA3354" w:rsidR="00D95217" w:rsidRDefault="00D95217" w:rsidP="002100F3">
      <w:pPr>
        <w:rPr>
          <w:rFonts w:eastAsiaTheme="minorEastAsia"/>
        </w:rPr>
      </w:pPr>
      <w:r>
        <w:rPr>
          <w:rFonts w:eastAsiaTheme="minorEastAsia"/>
        </w:rPr>
        <w:t>now (</w:t>
      </w:r>
      <w:proofErr w:type="spellStart"/>
      <w:r>
        <w:rPr>
          <w:rFonts w:eastAsiaTheme="minorEastAsia"/>
        </w:rPr>
        <w:t>X+i</w:t>
      </w:r>
      <w:proofErr w:type="spellEnd"/>
      <w:r>
        <w:rPr>
          <w:rFonts w:eastAsiaTheme="minorEastAsia"/>
        </w:rPr>
        <w:t xml:space="preserve">) square lines matching exactly the points that these lines for base-10 number set intersects with X axis at N raised to the power of S. </w:t>
      </w:r>
    </w:p>
    <w:p w14:paraId="62A9AC00" w14:textId="664B7A79" w:rsidR="00D95217" w:rsidRDefault="00D95217" w:rsidP="002100F3">
      <w:pPr>
        <w:rPr>
          <w:rFonts w:eastAsiaTheme="minorEastAsia"/>
        </w:rPr>
      </w:pPr>
      <w:r>
        <w:rPr>
          <w:rFonts w:eastAsiaTheme="minorEastAsia"/>
        </w:rPr>
        <w:t>for example: - for S = 3 in this folding X =1 will intersect X axis at X = 1*1*1 = 1 = 1 to the power of S where S is any real number</w:t>
      </w:r>
    </w:p>
    <w:p w14:paraId="1D900598" w14:textId="47F2E249" w:rsidR="00D95217" w:rsidRPr="00D95217" w:rsidRDefault="00D95217" w:rsidP="002100F3">
      <w:pPr>
        <w:rPr>
          <w:rFonts w:eastAsiaTheme="minorEastAsia"/>
        </w:rPr>
      </w:pPr>
      <w:r>
        <w:rPr>
          <w:rFonts w:eastAsiaTheme="minorEastAsia"/>
        </w:rPr>
        <w:t>and X =2 will intersect with X axis at X = 2 * 2 *2 = 8 or 2 to the power of S, and X =3 will intersect with X axis at X =3 *3 * 3 = 27 or 3 to the power of S.</w:t>
      </w:r>
    </w:p>
    <w:p w14:paraId="04F03BDD" w14:textId="669B9373" w:rsidR="00BB7C0B" w:rsidRDefault="00BB7C0B" w:rsidP="002100F3"/>
    <w:p w14:paraId="797493FE" w14:textId="085E62B9" w:rsidR="00F26CBD" w:rsidRDefault="00F26CBD" w:rsidP="002100F3"/>
    <w:p w14:paraId="27FE18F8" w14:textId="5A1099B0" w:rsidR="00F26CBD" w:rsidRDefault="00F26CBD" w:rsidP="002100F3"/>
    <w:p w14:paraId="49E4EC99" w14:textId="6E55867E" w:rsidR="00F26CBD" w:rsidRDefault="00F26CBD" w:rsidP="002100F3"/>
    <w:p w14:paraId="6215729A" w14:textId="6BDA6E43" w:rsidR="00F26CBD" w:rsidRDefault="00F26CBD" w:rsidP="002100F3"/>
    <w:p w14:paraId="35C4E4E5" w14:textId="5D8DF60A" w:rsidR="00F26CBD" w:rsidRDefault="00F26CBD" w:rsidP="002100F3"/>
    <w:p w14:paraId="2A24B719" w14:textId="5D910F46" w:rsidR="00F26CBD" w:rsidRDefault="00F26CBD" w:rsidP="002100F3"/>
    <w:p w14:paraId="2103DE6D" w14:textId="1CF194C3" w:rsidR="00F26CBD" w:rsidRDefault="00F26CBD" w:rsidP="002100F3">
      <w:r w:rsidRPr="00F26CBD">
        <w:lastRenderedPageBreak/>
        <w:drawing>
          <wp:inline distT="0" distB="0" distL="0" distR="0" wp14:anchorId="7AE4BD80" wp14:editId="3446CE56">
            <wp:extent cx="2796782" cy="990686"/>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6782" cy="990686"/>
                    </a:xfrm>
                    <a:prstGeom prst="rect">
                      <a:avLst/>
                    </a:prstGeom>
                  </pic:spPr>
                </pic:pic>
              </a:graphicData>
            </a:graphic>
          </wp:inline>
        </w:drawing>
      </w:r>
    </w:p>
    <w:p w14:paraId="23BE1E29" w14:textId="00F79EF7" w:rsidR="00F26CBD" w:rsidRDefault="00F26CBD" w:rsidP="002100F3">
      <w:r w:rsidRPr="00F26CBD">
        <w:drawing>
          <wp:inline distT="0" distB="0" distL="0" distR="0" wp14:anchorId="369A1ACF" wp14:editId="0300D76F">
            <wp:extent cx="5943600" cy="33667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66770"/>
                    </a:xfrm>
                    <a:prstGeom prst="rect">
                      <a:avLst/>
                    </a:prstGeom>
                  </pic:spPr>
                </pic:pic>
              </a:graphicData>
            </a:graphic>
          </wp:inline>
        </w:drawing>
      </w:r>
    </w:p>
    <w:p w14:paraId="309B92A4" w14:textId="5B555D7E" w:rsidR="00F26CBD" w:rsidRDefault="00F26CBD" w:rsidP="002100F3"/>
    <w:p w14:paraId="74F08249" w14:textId="49C330B7" w:rsidR="00F26CBD" w:rsidRDefault="00F26CBD" w:rsidP="002100F3"/>
    <w:p w14:paraId="6030C29B" w14:textId="49A6A440" w:rsidR="00F26CBD" w:rsidRDefault="00F26CBD" w:rsidP="002100F3"/>
    <w:p w14:paraId="18F81354" w14:textId="332DB61D" w:rsidR="00F26CBD" w:rsidRDefault="00F26CBD" w:rsidP="002100F3"/>
    <w:p w14:paraId="7BB03C97" w14:textId="331166B1" w:rsidR="00F776BB" w:rsidRDefault="00F776BB" w:rsidP="002100F3"/>
    <w:p w14:paraId="3D9D5544" w14:textId="57DCD7AF" w:rsidR="00F776BB" w:rsidRDefault="00F776BB" w:rsidP="002100F3"/>
    <w:p w14:paraId="4E4B4770" w14:textId="39007EFC" w:rsidR="00F776BB" w:rsidRDefault="00F776BB" w:rsidP="002100F3"/>
    <w:p w14:paraId="63146794" w14:textId="20D69766" w:rsidR="00F776BB" w:rsidRDefault="00F776BB" w:rsidP="002100F3"/>
    <w:p w14:paraId="637AD67B" w14:textId="7A830FE3" w:rsidR="00F776BB" w:rsidRDefault="00F776BB" w:rsidP="002100F3"/>
    <w:p w14:paraId="11056430" w14:textId="16E14E7F" w:rsidR="00F776BB" w:rsidRDefault="00F776BB" w:rsidP="002100F3"/>
    <w:p w14:paraId="5C8D156F" w14:textId="2B7C1F1D" w:rsidR="00F776BB" w:rsidRDefault="00F776BB" w:rsidP="002100F3"/>
    <w:p w14:paraId="53C26291" w14:textId="634C3601" w:rsidR="00F776BB" w:rsidRDefault="00F776BB" w:rsidP="002100F3"/>
    <w:p w14:paraId="7DC0C2B0" w14:textId="66F9E394" w:rsidR="00F776BB" w:rsidRDefault="00F776BB" w:rsidP="002100F3"/>
    <w:p w14:paraId="6A6C315B" w14:textId="7F5C2DF6" w:rsidR="00F776BB" w:rsidRDefault="00F776BB" w:rsidP="002100F3">
      <w:r>
        <w:lastRenderedPageBreak/>
        <w:t>Figure (19): [S = 4] even real number, full folding shape will be at ranges of X = 10000. i.e., base-10 raised to power of S.</w:t>
      </w:r>
    </w:p>
    <w:p w14:paraId="1B9C9888" w14:textId="505CDD8F" w:rsidR="00F776BB" w:rsidRDefault="00F776BB" w:rsidP="002100F3">
      <w:r w:rsidRPr="00F776BB">
        <w:drawing>
          <wp:inline distT="0" distB="0" distL="0" distR="0" wp14:anchorId="6DA3A741" wp14:editId="1BB89E8B">
            <wp:extent cx="5943600" cy="3314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14700"/>
                    </a:xfrm>
                    <a:prstGeom prst="rect">
                      <a:avLst/>
                    </a:prstGeom>
                  </pic:spPr>
                </pic:pic>
              </a:graphicData>
            </a:graphic>
          </wp:inline>
        </w:drawing>
      </w:r>
      <w:r>
        <w:t xml:space="preserve"> </w:t>
      </w:r>
    </w:p>
    <w:p w14:paraId="15AC851A" w14:textId="4D593F19" w:rsidR="00CE6DA3" w:rsidRDefault="00CE6DA3" w:rsidP="002100F3">
      <w:r w:rsidRPr="00CE6DA3">
        <w:drawing>
          <wp:inline distT="0" distB="0" distL="0" distR="0" wp14:anchorId="08802EBC" wp14:editId="785E1BB1">
            <wp:extent cx="5943600" cy="33439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910"/>
                    </a:xfrm>
                    <a:prstGeom prst="rect">
                      <a:avLst/>
                    </a:prstGeom>
                  </pic:spPr>
                </pic:pic>
              </a:graphicData>
            </a:graphic>
          </wp:inline>
        </w:drawing>
      </w:r>
    </w:p>
    <w:p w14:paraId="73D68E33" w14:textId="7644E7ED" w:rsidR="00CE6DA3" w:rsidRDefault="00CE6DA3" w:rsidP="002100F3">
      <w:r>
        <w:t>We still see the folding for square lines, but they only intersect X axis at X to the power of S and not matching the folding lines for the folded shape with small even numbers they lose the symmetry property on Y axis. The only point that meets the imaginary unit Circle at X axis is at X = 1.</w:t>
      </w:r>
      <w:r w:rsidR="00CB3A00">
        <w:t xml:space="preserve"> While odd numbers </w:t>
      </w:r>
      <w:r w:rsidR="0057546C">
        <w:t>keep</w:t>
      </w:r>
      <w:r w:rsidR="00CB3A00">
        <w:t xml:space="preserve"> its symmetry on both X and Y axis.</w:t>
      </w:r>
    </w:p>
    <w:p w14:paraId="7C37EAE9" w14:textId="083BE7E8" w:rsidR="00920D48" w:rsidRDefault="00920D48" w:rsidP="002100F3"/>
    <w:p w14:paraId="7D3C5B1C" w14:textId="1BDB03D2" w:rsidR="00920D48" w:rsidRDefault="00920D48" w:rsidP="002100F3">
      <w:r w:rsidRPr="00920D48">
        <w:drawing>
          <wp:inline distT="0" distB="0" distL="0" distR="0" wp14:anchorId="748155A8" wp14:editId="2F9F47CD">
            <wp:extent cx="5943600" cy="33540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54070"/>
                    </a:xfrm>
                    <a:prstGeom prst="rect">
                      <a:avLst/>
                    </a:prstGeom>
                  </pic:spPr>
                </pic:pic>
              </a:graphicData>
            </a:graphic>
          </wp:inline>
        </w:drawing>
      </w:r>
    </w:p>
    <w:p w14:paraId="3C2E5C17" w14:textId="45848547" w:rsidR="00817555" w:rsidRDefault="00CB3A00" w:rsidP="002100F3">
      <w:r w:rsidRPr="00CB3A00">
        <w:drawing>
          <wp:inline distT="0" distB="0" distL="0" distR="0" wp14:anchorId="07F9CE43" wp14:editId="5984FA1C">
            <wp:extent cx="5943600" cy="33356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35655"/>
                    </a:xfrm>
                    <a:prstGeom prst="rect">
                      <a:avLst/>
                    </a:prstGeom>
                  </pic:spPr>
                </pic:pic>
              </a:graphicData>
            </a:graphic>
          </wp:inline>
        </w:drawing>
      </w:r>
    </w:p>
    <w:p w14:paraId="264C41AE" w14:textId="2CB34A5C" w:rsidR="00F776BB" w:rsidRDefault="00F776BB" w:rsidP="002100F3"/>
    <w:p w14:paraId="753869C2" w14:textId="103E3C7A" w:rsidR="001C270C" w:rsidRDefault="001C270C" w:rsidP="002100F3"/>
    <w:p w14:paraId="53ABE213" w14:textId="77777777" w:rsidR="00255D29" w:rsidRDefault="00255D29" w:rsidP="002100F3"/>
    <w:p w14:paraId="10A8B8DF" w14:textId="59D7E3D3" w:rsidR="001C270C" w:rsidRDefault="001C270C" w:rsidP="002100F3">
      <w:r w:rsidRPr="001C270C">
        <w:lastRenderedPageBreak/>
        <w:drawing>
          <wp:inline distT="0" distB="0" distL="0" distR="0" wp14:anchorId="37CED1E7" wp14:editId="0F94CAA3">
            <wp:extent cx="5943600" cy="33559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55975"/>
                    </a:xfrm>
                    <a:prstGeom prst="rect">
                      <a:avLst/>
                    </a:prstGeom>
                  </pic:spPr>
                </pic:pic>
              </a:graphicData>
            </a:graphic>
          </wp:inline>
        </w:drawing>
      </w:r>
    </w:p>
    <w:p w14:paraId="4A4C0020" w14:textId="188CD76E" w:rsidR="00255D29" w:rsidRDefault="00255D29" w:rsidP="002100F3">
      <w:r>
        <w:t xml:space="preserve">Figure (20): [S=5] full </w:t>
      </w:r>
      <w:r w:rsidR="0057546C">
        <w:t xml:space="preserve">2-D </w:t>
      </w:r>
      <w:r>
        <w:t>shape folded unit square will be at range of X = 100000.</w:t>
      </w:r>
    </w:p>
    <w:p w14:paraId="36671505" w14:textId="3F3C64F3" w:rsidR="00255D29" w:rsidRDefault="00255D29" w:rsidP="002100F3">
      <w:r w:rsidRPr="00255D29">
        <w:drawing>
          <wp:inline distT="0" distB="0" distL="0" distR="0" wp14:anchorId="1AD48E54" wp14:editId="69045E40">
            <wp:extent cx="5943600" cy="33585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8515"/>
                    </a:xfrm>
                    <a:prstGeom prst="rect">
                      <a:avLst/>
                    </a:prstGeom>
                  </pic:spPr>
                </pic:pic>
              </a:graphicData>
            </a:graphic>
          </wp:inline>
        </w:drawing>
      </w:r>
    </w:p>
    <w:p w14:paraId="0AF9A2FC" w14:textId="26D3C3A3" w:rsidR="00255D29" w:rsidRDefault="006114D5" w:rsidP="002100F3">
      <w:r>
        <w:t>Still,</w:t>
      </w:r>
      <w:r w:rsidR="00255D29">
        <w:t xml:space="preserve"> we have the one unit at the tip of the shifted from Y=X the one-to-one relation </w:t>
      </w:r>
    </w:p>
    <w:p w14:paraId="1ABF31C4" w14:textId="582C3ADD" w:rsidR="00255D29" w:rsidRDefault="00255D29" w:rsidP="002100F3">
      <w:r>
        <w:t xml:space="preserve">As we saw in figure (9) the full folded shape for [S=3] is the same as the full folded </w:t>
      </w:r>
      <w:r w:rsidR="006114D5">
        <w:t xml:space="preserve">[ S =5] </w:t>
      </w:r>
      <w:r w:rsidR="0043151F">
        <w:t xml:space="preserve">but flipped on X axis </w:t>
      </w:r>
    </w:p>
    <w:p w14:paraId="2DED0852" w14:textId="33DB03C2" w:rsidR="006114D5" w:rsidRDefault="006114D5" w:rsidP="002100F3">
      <w:r w:rsidRPr="00187636">
        <w:rPr>
          <w:rFonts w:eastAsiaTheme="minorEastAsia"/>
        </w:rPr>
        <w:lastRenderedPageBreak/>
        <w:drawing>
          <wp:inline distT="0" distB="0" distL="0" distR="0" wp14:anchorId="31C45075" wp14:editId="2BCD1F9E">
            <wp:extent cx="5943600" cy="5943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943600"/>
                    </a:xfrm>
                    <a:prstGeom prst="rect">
                      <a:avLst/>
                    </a:prstGeom>
                  </pic:spPr>
                </pic:pic>
              </a:graphicData>
            </a:graphic>
          </wp:inline>
        </w:drawing>
      </w:r>
    </w:p>
    <w:p w14:paraId="742BEA49" w14:textId="514978A2" w:rsidR="0043151F" w:rsidRDefault="0043151F" w:rsidP="002100F3">
      <w:r>
        <w:t>Which is means odd numbers will have two folds one on Y axis and another one on the X axis all the time which what gave us the symmetry on Y axis and Y axis and give us the full shape symmetry and flipping and emerges the unit circle at origin (0,0).</w:t>
      </w:r>
    </w:p>
    <w:p w14:paraId="7DD4EB87" w14:textId="77777777" w:rsidR="0043151F" w:rsidRDefault="0043151F" w:rsidP="002100F3"/>
    <w:p w14:paraId="7C920183" w14:textId="77777777" w:rsidR="00255D29" w:rsidRDefault="00255D29" w:rsidP="002100F3"/>
    <w:p w14:paraId="3781C96D" w14:textId="2ECA981C" w:rsidR="00255D29" w:rsidRDefault="00255D29" w:rsidP="002100F3"/>
    <w:p w14:paraId="2D3A2943" w14:textId="2B4DC6EF" w:rsidR="00303ADB" w:rsidRDefault="00303ADB" w:rsidP="002100F3"/>
    <w:p w14:paraId="61D57F43" w14:textId="56800F45" w:rsidR="00303ADB" w:rsidRDefault="00303ADB" w:rsidP="002100F3"/>
    <w:p w14:paraId="09D6B36B" w14:textId="5CA43177" w:rsidR="00303ADB" w:rsidRDefault="00303ADB" w:rsidP="002100F3">
      <w:r>
        <w:lastRenderedPageBreak/>
        <w:t xml:space="preserve">Figure (21): [S =7] full </w:t>
      </w:r>
      <w:r w:rsidR="00A218C1">
        <w:t xml:space="preserve">2-D </w:t>
      </w:r>
      <w:r>
        <w:t>fold shape will be at range X = 10000000. Or 10 to the power of S.</w:t>
      </w:r>
    </w:p>
    <w:p w14:paraId="409B175B" w14:textId="76EBF017" w:rsidR="00303ADB" w:rsidRDefault="007F21BD" w:rsidP="002100F3">
      <w:r>
        <w:t>Same one unit shift still exists at the tip point of the full shape to meet Y = X line.</w:t>
      </w:r>
    </w:p>
    <w:p w14:paraId="45274207" w14:textId="124E4A54" w:rsidR="00303ADB" w:rsidRDefault="00303ADB" w:rsidP="002100F3">
      <w:r w:rsidRPr="00303ADB">
        <w:drawing>
          <wp:inline distT="0" distB="0" distL="0" distR="0" wp14:anchorId="71B71EC7" wp14:editId="0DCA182C">
            <wp:extent cx="5943600" cy="33502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0260"/>
                    </a:xfrm>
                    <a:prstGeom prst="rect">
                      <a:avLst/>
                    </a:prstGeom>
                  </pic:spPr>
                </pic:pic>
              </a:graphicData>
            </a:graphic>
          </wp:inline>
        </w:drawing>
      </w:r>
    </w:p>
    <w:p w14:paraId="60864251" w14:textId="32A556DD" w:rsidR="00071865" w:rsidRDefault="00071865" w:rsidP="002100F3">
      <w:r>
        <w:t>For [S =9] full fold 2-D shape will be in X range = 10 to the power of 9.</w:t>
      </w:r>
    </w:p>
    <w:p w14:paraId="0C02190E" w14:textId="65514C7F" w:rsidR="00071865" w:rsidRDefault="00071865" w:rsidP="002100F3">
      <w:r w:rsidRPr="00071865">
        <w:drawing>
          <wp:inline distT="0" distB="0" distL="0" distR="0" wp14:anchorId="0D93D9EB" wp14:editId="4B5E1295">
            <wp:extent cx="5943600" cy="33604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60420"/>
                    </a:xfrm>
                    <a:prstGeom prst="rect">
                      <a:avLst/>
                    </a:prstGeom>
                  </pic:spPr>
                </pic:pic>
              </a:graphicData>
            </a:graphic>
          </wp:inline>
        </w:drawing>
      </w:r>
    </w:p>
    <w:p w14:paraId="1C4A0301" w14:textId="77777777" w:rsidR="0097353F" w:rsidRDefault="0097353F" w:rsidP="002100F3"/>
    <w:p w14:paraId="7AF08910" w14:textId="5E61EE5D" w:rsidR="0097353F" w:rsidRDefault="0097353F" w:rsidP="002100F3">
      <w:r>
        <w:lastRenderedPageBreak/>
        <w:t>For [S =11] full 2-D shape will be in X range = 10 to the power of 11</w:t>
      </w:r>
    </w:p>
    <w:p w14:paraId="6E025E0B" w14:textId="3B939320" w:rsidR="0097353F" w:rsidRDefault="0097353F" w:rsidP="002100F3">
      <w:r w:rsidRPr="0097353F">
        <w:drawing>
          <wp:inline distT="0" distB="0" distL="0" distR="0" wp14:anchorId="3EE5912D" wp14:editId="0D3F337F">
            <wp:extent cx="5943600" cy="33274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27400"/>
                    </a:xfrm>
                    <a:prstGeom prst="rect">
                      <a:avLst/>
                    </a:prstGeom>
                  </pic:spPr>
                </pic:pic>
              </a:graphicData>
            </a:graphic>
          </wp:inline>
        </w:drawing>
      </w:r>
    </w:p>
    <w:p w14:paraId="27800E90" w14:textId="65E8A0F6" w:rsidR="005D0FD7" w:rsidRDefault="005D0FD7" w:rsidP="002100F3">
      <w:r>
        <w:t>For [S = 12] full 2-d shape will be in X rang = 10 to the power of 12.</w:t>
      </w:r>
    </w:p>
    <w:p w14:paraId="2873F781" w14:textId="5D4DCE9E" w:rsidR="005D0FD7" w:rsidRDefault="005D0FD7" w:rsidP="002100F3">
      <w:r w:rsidRPr="005D0FD7">
        <w:drawing>
          <wp:inline distT="0" distB="0" distL="0" distR="0" wp14:anchorId="0CFC6149" wp14:editId="27ED666D">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14:paraId="7A4E043C" w14:textId="50D66F72" w:rsidR="00255D29" w:rsidRDefault="00255D29" w:rsidP="002100F3"/>
    <w:p w14:paraId="4D7E3D88" w14:textId="7F0B716E" w:rsidR="005D0FD7" w:rsidRDefault="005D0FD7" w:rsidP="002100F3"/>
    <w:p w14:paraId="750B7FCB" w14:textId="5532923F" w:rsidR="005D0FD7" w:rsidRDefault="005D0FD7" w:rsidP="002100F3"/>
    <w:p w14:paraId="10214C56" w14:textId="38D24641" w:rsidR="005D0FD7" w:rsidRDefault="00923CD3" w:rsidP="00923CD3">
      <w:pPr>
        <w:pStyle w:val="ListParagraph"/>
        <w:numPr>
          <w:ilvl w:val="0"/>
          <w:numId w:val="4"/>
        </w:numPr>
      </w:pPr>
      <w:r>
        <w:lastRenderedPageBreak/>
        <w:t>Y value when X =0 for any folding order and for any real value for S at any dimension N.</w:t>
      </w:r>
    </w:p>
    <w:p w14:paraId="75DDFABC" w14:textId="4C9040F3" w:rsidR="00923CD3" w:rsidRDefault="00923CD3" w:rsidP="00923CD3">
      <w:pPr>
        <w:pStyle w:val="ListParagraph"/>
      </w:pPr>
      <w:r>
        <w:t xml:space="preserve">As we saw at [S=2] transformation formula </w:t>
      </w:r>
    </w:p>
    <w:p w14:paraId="551896FF" w14:textId="13EC3B3D" w:rsidR="00923CD3" w:rsidRPr="007E2282" w:rsidRDefault="00923CD3" w:rsidP="00923CD3">
      <w:pPr>
        <w:pStyle w:val="ListParagraph"/>
        <w:rPr>
          <w:rFonts w:eastAsiaTheme="minorEastAsia"/>
          <w:sz w:val="40"/>
          <w:szCs w:val="40"/>
        </w:rPr>
      </w:pPr>
      <m:oMathPara>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m:oMathPara>
    </w:p>
    <w:p w14:paraId="68A9419D" w14:textId="554B2300" w:rsidR="007E2282" w:rsidRDefault="007E2282" w:rsidP="00923CD3">
      <w:pPr>
        <w:pStyle w:val="ListParagraph"/>
      </w:pPr>
      <w:r w:rsidRPr="007E2282">
        <w:t xml:space="preserve">This transformation </w:t>
      </w:r>
      <w:r>
        <w:t>will set us on the unit Circle in complex plane for all points N =1 line X=1 in unit square. Intersect Y axis at Y = 1 for X =0.</w:t>
      </w:r>
    </w:p>
    <w:p w14:paraId="4D1690E2" w14:textId="2F1BBFFB" w:rsidR="007E2282" w:rsidRPr="007E2282" w:rsidRDefault="007E2282" w:rsidP="00923CD3">
      <w:pPr>
        <w:pStyle w:val="ListParagraph"/>
        <w:rPr>
          <w:rFonts w:ascii="Cambria Math" w:eastAsiaTheme="minorEastAsia" w:hAnsi="Cambria Math"/>
          <w:i/>
          <w:sz w:val="40"/>
          <w:szCs w:val="40"/>
        </w:rPr>
      </w:pPr>
      <w:r>
        <w:t>Same for the invers of this transformation for any real value for S</w:t>
      </w:r>
      <w:r w:rsidRPr="007E2282">
        <w:rPr>
          <w:rFonts w:ascii="Cambria Math" w:hAnsi="Cambria Math"/>
          <w:i/>
          <w:sz w:val="40"/>
          <w:szCs w:val="40"/>
        </w:rPr>
        <w:br/>
      </w:r>
      <m:oMathPara>
        <m:oMath>
          <m:r>
            <w:rPr>
              <w:rFonts w:ascii="Cambria Math" w:hAnsi="Cambria Math"/>
              <w:sz w:val="40"/>
              <w:szCs w:val="40"/>
            </w:rPr>
            <m:t>Y=</m:t>
          </m:r>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r>
            <w:rPr>
              <w:rFonts w:ascii="Cambria Math" w:eastAsiaTheme="minorEastAsia" w:hAnsi="Cambria Math"/>
              <w:sz w:val="40"/>
              <w:szCs w:val="40"/>
            </w:rPr>
            <m:t>=</m:t>
          </m:r>
          <m:f>
            <m:fPr>
              <m:ctrlPr>
                <w:rPr>
                  <w:rFonts w:ascii="Cambria Math" w:eastAsiaTheme="minorEastAsia" w:hAnsi="Cambria Math"/>
                  <w:i/>
                  <w:sz w:val="40"/>
                  <w:szCs w:val="40"/>
                </w:rPr>
              </m:ctrlPr>
            </m:fPr>
            <m:num>
              <m:r>
                <w:rPr>
                  <w:rFonts w:ascii="Cambria Math" w:eastAsiaTheme="minorEastAsia" w:hAnsi="Cambria Math"/>
                  <w:sz w:val="40"/>
                  <w:szCs w:val="40"/>
                </w:rPr>
                <m:t>1</m:t>
              </m:r>
            </m:num>
            <m:den>
              <m:r>
                <w:rPr>
                  <w:rFonts w:ascii="Cambria Math" w:eastAsiaTheme="minorEastAsia" w:hAnsi="Cambria Math"/>
                  <w:sz w:val="40"/>
                  <w:szCs w:val="40"/>
                </w:rPr>
                <m:t>N</m:t>
              </m:r>
            </m:den>
          </m:f>
          <m:sSup>
            <m:sSupPr>
              <m:ctrlPr>
                <w:rPr>
                  <w:rFonts w:ascii="Cambria Math" w:eastAsiaTheme="minorEastAsia" w:hAnsi="Cambria Math"/>
                  <w:i/>
                  <w:sz w:val="40"/>
                  <w:szCs w:val="40"/>
                </w:rPr>
              </m:ctrlPr>
            </m:sSupPr>
            <m:e>
              <m:r>
                <w:rPr>
                  <w:rFonts w:ascii="Cambria Math" w:eastAsiaTheme="minorEastAsia" w:hAnsi="Cambria Math"/>
                  <w:sz w:val="40"/>
                  <w:szCs w:val="40"/>
                </w:rPr>
                <m:t>(X+1)</m:t>
              </m:r>
            </m:e>
            <m:sup>
              <m:f>
                <m:fPr>
                  <m:ctrlPr>
                    <w:rPr>
                      <w:rFonts w:ascii="Cambria Math" w:eastAsiaTheme="minorEastAsia" w:hAnsi="Cambria Math"/>
                      <w:i/>
                      <w:sz w:val="40"/>
                      <w:szCs w:val="40"/>
                    </w:rPr>
                  </m:ctrlPr>
                </m:fPr>
                <m:num>
                  <m:r>
                    <w:rPr>
                      <w:rFonts w:ascii="Cambria Math" w:eastAsiaTheme="minorEastAsia" w:hAnsi="Cambria Math"/>
                      <w:sz w:val="40"/>
                      <w:szCs w:val="40"/>
                    </w:rPr>
                    <m:t>-1</m:t>
                  </m:r>
                </m:num>
                <m:den>
                  <m:r>
                    <w:rPr>
                      <w:rFonts w:ascii="Cambria Math" w:eastAsiaTheme="minorEastAsia" w:hAnsi="Cambria Math"/>
                      <w:sz w:val="40"/>
                      <w:szCs w:val="40"/>
                    </w:rPr>
                    <m:t>S</m:t>
                  </m:r>
                </m:den>
              </m:f>
            </m:sup>
          </m:sSup>
        </m:oMath>
      </m:oMathPara>
    </w:p>
    <w:p w14:paraId="0049686D" w14:textId="68E3CEC8" w:rsidR="007E2282" w:rsidRDefault="00F10562" w:rsidP="00923CD3">
      <w:pPr>
        <w:pStyle w:val="ListParagraph"/>
        <w:rPr>
          <w:rFonts w:ascii="Cambria Math" w:eastAsiaTheme="minorEastAsia" w:hAnsi="Cambria Math"/>
          <w:iCs/>
        </w:rPr>
      </w:pPr>
      <w:r>
        <w:rPr>
          <w:rFonts w:ascii="Cambria Math" w:eastAsiaTheme="minorEastAsia" w:hAnsi="Cambria Math"/>
          <w:iCs/>
        </w:rPr>
        <w:t>This is basically the same transformation but for 1/S instead of S.</w:t>
      </w:r>
      <w:r w:rsidR="00E30DC9">
        <w:rPr>
          <w:rFonts w:ascii="Cambria Math" w:eastAsiaTheme="minorEastAsia" w:hAnsi="Cambria Math"/>
          <w:iCs/>
        </w:rPr>
        <w:t xml:space="preserve"> </w:t>
      </w:r>
    </w:p>
    <w:p w14:paraId="0680B264" w14:textId="13B30342" w:rsidR="00E30DC9" w:rsidRDefault="00E30DC9" w:rsidP="00923CD3">
      <w:pPr>
        <w:pStyle w:val="ListParagraph"/>
        <w:rPr>
          <w:rFonts w:ascii="Cambria Math" w:eastAsiaTheme="minorEastAsia" w:hAnsi="Cambria Math"/>
          <w:iCs/>
        </w:rPr>
      </w:pPr>
      <w:r>
        <w:rPr>
          <w:rFonts w:ascii="Cambria Math" w:eastAsiaTheme="minorEastAsia" w:hAnsi="Cambria Math"/>
          <w:iCs/>
        </w:rPr>
        <w:t>This transformation for X = 0 will give us Y = 1/N all the time. So all time the intersection with Y axis will be at point (</w:t>
      </w:r>
      <w:r w:rsidR="005B4175">
        <w:rPr>
          <w:rFonts w:ascii="Cambria Math" w:eastAsiaTheme="minorEastAsia" w:hAnsi="Cambria Math"/>
          <w:iCs/>
        </w:rPr>
        <w:t>0,</w:t>
      </w:r>
      <w:r>
        <w:rPr>
          <w:rFonts w:ascii="Cambria Math" w:eastAsiaTheme="minorEastAsia" w:hAnsi="Cambria Math"/>
          <w:iCs/>
        </w:rPr>
        <w:t xml:space="preserve"> 1/</w:t>
      </w:r>
      <w:proofErr w:type="gramStart"/>
      <w:r>
        <w:rPr>
          <w:rFonts w:ascii="Cambria Math" w:eastAsiaTheme="minorEastAsia" w:hAnsi="Cambria Math"/>
          <w:iCs/>
        </w:rPr>
        <w:t>N )</w:t>
      </w:r>
      <w:proofErr w:type="gramEnd"/>
      <w:r>
        <w:rPr>
          <w:rFonts w:ascii="Cambria Math" w:eastAsiaTheme="minorEastAsia" w:hAnsi="Cambria Math"/>
          <w:iCs/>
        </w:rPr>
        <w:t xml:space="preserve"> for any natural number N.</w:t>
      </w:r>
    </w:p>
    <w:p w14:paraId="312350F5" w14:textId="32E58BDD" w:rsidR="00E30DC9" w:rsidRDefault="00E30DC9" w:rsidP="00923CD3">
      <w:pPr>
        <w:pStyle w:val="ListParagraph"/>
        <w:rPr>
          <w:rFonts w:ascii="Cambria Math" w:eastAsiaTheme="minorEastAsia" w:hAnsi="Cambria Math"/>
          <w:iCs/>
        </w:rPr>
      </w:pPr>
    </w:p>
    <w:p w14:paraId="2B33745A" w14:textId="10E8CFE4" w:rsidR="00E30DC9" w:rsidRDefault="00E30DC9" w:rsidP="00923CD3">
      <w:pPr>
        <w:pStyle w:val="ListParagraph"/>
        <w:rPr>
          <w:rFonts w:ascii="Cambria Math" w:eastAsiaTheme="minorEastAsia" w:hAnsi="Cambria Math"/>
          <w:iCs/>
        </w:rPr>
      </w:pPr>
      <w:r>
        <w:rPr>
          <w:rFonts w:ascii="Cambria Math" w:eastAsiaTheme="minorEastAsia" w:hAnsi="Cambria Math"/>
          <w:iCs/>
        </w:rPr>
        <w:t xml:space="preserve">Figure (22): </w:t>
      </w:r>
      <w:r w:rsidR="0021366F">
        <w:rPr>
          <w:rFonts w:ascii="Cambria Math" w:eastAsiaTheme="minorEastAsia" w:hAnsi="Cambria Math"/>
          <w:iCs/>
        </w:rPr>
        <w:t>all lines X =</w:t>
      </w:r>
      <w:proofErr w:type="gramStart"/>
      <w:r w:rsidR="0021366F">
        <w:rPr>
          <w:rFonts w:ascii="Cambria Math" w:eastAsiaTheme="minorEastAsia" w:hAnsi="Cambria Math"/>
          <w:iCs/>
        </w:rPr>
        <w:t>N ,</w:t>
      </w:r>
      <w:proofErr w:type="gramEnd"/>
      <w:r w:rsidR="0021366F">
        <w:rPr>
          <w:rFonts w:ascii="Cambria Math" w:eastAsiaTheme="minorEastAsia" w:hAnsi="Cambria Math"/>
          <w:iCs/>
        </w:rPr>
        <w:t xml:space="preserve"> with this transformation will intersect Y axis at point 1/N </w:t>
      </w:r>
    </w:p>
    <w:p w14:paraId="2DDEC724" w14:textId="06659010" w:rsidR="00E30DC9" w:rsidRDefault="00E30DC9" w:rsidP="00923CD3">
      <w:pPr>
        <w:pStyle w:val="ListParagraph"/>
        <w:rPr>
          <w:rFonts w:ascii="Cambria Math" w:eastAsiaTheme="minorEastAsia" w:hAnsi="Cambria Math"/>
          <w:iCs/>
        </w:rPr>
      </w:pPr>
      <w:r w:rsidRPr="00E30DC9">
        <w:rPr>
          <w:rFonts w:ascii="Cambria Math" w:eastAsiaTheme="minorEastAsia" w:hAnsi="Cambria Math"/>
          <w:iCs/>
        </w:rPr>
        <w:drawing>
          <wp:inline distT="0" distB="0" distL="0" distR="0" wp14:anchorId="21C51A0D" wp14:editId="086F4186">
            <wp:extent cx="1741335" cy="457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42399" cy="457479"/>
                    </a:xfrm>
                    <a:prstGeom prst="rect">
                      <a:avLst/>
                    </a:prstGeom>
                  </pic:spPr>
                </pic:pic>
              </a:graphicData>
            </a:graphic>
          </wp:inline>
        </w:drawing>
      </w:r>
      <w:r w:rsidRPr="00E30DC9">
        <w:rPr>
          <w:rFonts w:ascii="Cambria Math" w:eastAsiaTheme="minorEastAsia" w:hAnsi="Cambria Math"/>
          <w:iCs/>
        </w:rPr>
        <w:drawing>
          <wp:inline distT="0" distB="0" distL="0" distR="0" wp14:anchorId="5EE7FC88" wp14:editId="6536E7C0">
            <wp:extent cx="1892410" cy="480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94141" cy="480499"/>
                    </a:xfrm>
                    <a:prstGeom prst="rect">
                      <a:avLst/>
                    </a:prstGeom>
                  </pic:spPr>
                </pic:pic>
              </a:graphicData>
            </a:graphic>
          </wp:inline>
        </w:drawing>
      </w:r>
      <w:r w:rsidRPr="00E30DC9">
        <w:rPr>
          <w:rFonts w:ascii="Cambria Math" w:eastAsiaTheme="minorEastAsia" w:hAnsi="Cambria Math"/>
          <w:iCs/>
        </w:rPr>
        <w:drawing>
          <wp:inline distT="0" distB="0" distL="0" distR="0" wp14:anchorId="005BAB60" wp14:editId="0D646E98">
            <wp:extent cx="1765189" cy="46482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67458" cy="465417"/>
                    </a:xfrm>
                    <a:prstGeom prst="rect">
                      <a:avLst/>
                    </a:prstGeom>
                  </pic:spPr>
                </pic:pic>
              </a:graphicData>
            </a:graphic>
          </wp:inline>
        </w:drawing>
      </w:r>
    </w:p>
    <w:p w14:paraId="01546B17" w14:textId="57072F9E" w:rsidR="00E30DC9" w:rsidRDefault="00E30DC9" w:rsidP="00923CD3">
      <w:pPr>
        <w:pStyle w:val="ListParagraph"/>
        <w:rPr>
          <w:rFonts w:ascii="Cambria Math" w:eastAsiaTheme="minorEastAsia" w:hAnsi="Cambria Math"/>
          <w:iCs/>
        </w:rPr>
      </w:pPr>
      <w:r w:rsidRPr="00E30DC9">
        <w:rPr>
          <w:rFonts w:ascii="Cambria Math" w:eastAsiaTheme="minorEastAsia" w:hAnsi="Cambria Math"/>
          <w:iCs/>
        </w:rPr>
        <w:drawing>
          <wp:inline distT="0" distB="0" distL="0" distR="0" wp14:anchorId="015E3D5B" wp14:editId="7005DE60">
            <wp:extent cx="1789043" cy="50292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3074" cy="504053"/>
                    </a:xfrm>
                    <a:prstGeom prst="rect">
                      <a:avLst/>
                    </a:prstGeom>
                  </pic:spPr>
                </pic:pic>
              </a:graphicData>
            </a:graphic>
          </wp:inline>
        </w:drawing>
      </w:r>
      <w:r w:rsidRPr="00E30DC9">
        <w:rPr>
          <w:rFonts w:ascii="Cambria Math" w:eastAsiaTheme="minorEastAsia" w:hAnsi="Cambria Math"/>
          <w:iCs/>
        </w:rPr>
        <w:drawing>
          <wp:inline distT="0" distB="0" distL="0" distR="0" wp14:anchorId="31910748" wp14:editId="2DA8218D">
            <wp:extent cx="1860605" cy="472440"/>
            <wp:effectExtent l="0" t="0" r="635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63358" cy="473139"/>
                    </a:xfrm>
                    <a:prstGeom prst="rect">
                      <a:avLst/>
                    </a:prstGeom>
                  </pic:spPr>
                </pic:pic>
              </a:graphicData>
            </a:graphic>
          </wp:inline>
        </w:drawing>
      </w:r>
      <w:r w:rsidRPr="00E30DC9">
        <w:rPr>
          <w:rFonts w:ascii="Cambria Math" w:eastAsiaTheme="minorEastAsia" w:hAnsi="Cambria Math"/>
          <w:iCs/>
        </w:rPr>
        <w:drawing>
          <wp:inline distT="0" distB="0" distL="0" distR="0" wp14:anchorId="14665CA6" wp14:editId="5FC65712">
            <wp:extent cx="1677725" cy="510397"/>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85447" cy="512746"/>
                    </a:xfrm>
                    <a:prstGeom prst="rect">
                      <a:avLst/>
                    </a:prstGeom>
                  </pic:spPr>
                </pic:pic>
              </a:graphicData>
            </a:graphic>
          </wp:inline>
        </w:drawing>
      </w:r>
    </w:p>
    <w:p w14:paraId="49BAB7AF" w14:textId="00AA553F" w:rsidR="00E30DC9" w:rsidRDefault="00E30DC9" w:rsidP="00923CD3">
      <w:pPr>
        <w:pStyle w:val="ListParagraph"/>
        <w:rPr>
          <w:rFonts w:ascii="Cambria Math" w:eastAsiaTheme="minorEastAsia" w:hAnsi="Cambria Math"/>
          <w:iCs/>
        </w:rPr>
      </w:pPr>
      <w:r w:rsidRPr="00E30DC9">
        <w:rPr>
          <w:rFonts w:ascii="Cambria Math" w:eastAsiaTheme="minorEastAsia" w:hAnsi="Cambria Math"/>
          <w:iCs/>
        </w:rPr>
        <w:drawing>
          <wp:inline distT="0" distB="0" distL="0" distR="0" wp14:anchorId="275B0356" wp14:editId="4E190E68">
            <wp:extent cx="1820848" cy="533392"/>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5500" cy="534755"/>
                    </a:xfrm>
                    <a:prstGeom prst="rect">
                      <a:avLst/>
                    </a:prstGeom>
                  </pic:spPr>
                </pic:pic>
              </a:graphicData>
            </a:graphic>
          </wp:inline>
        </w:drawing>
      </w:r>
      <w:r w:rsidRPr="00E30DC9">
        <w:rPr>
          <w:rFonts w:ascii="Cambria Math" w:eastAsiaTheme="minorEastAsia" w:hAnsi="Cambria Math"/>
          <w:iCs/>
        </w:rPr>
        <w:drawing>
          <wp:inline distT="0" distB="0" distL="0" distR="0" wp14:anchorId="1ED84791" wp14:editId="6CCE6F9B">
            <wp:extent cx="1892410" cy="4724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94397" cy="472936"/>
                    </a:xfrm>
                    <a:prstGeom prst="rect">
                      <a:avLst/>
                    </a:prstGeom>
                  </pic:spPr>
                </pic:pic>
              </a:graphicData>
            </a:graphic>
          </wp:inline>
        </w:drawing>
      </w:r>
      <w:r w:rsidRPr="00E30DC9">
        <w:rPr>
          <w:rFonts w:ascii="Cambria Math" w:eastAsiaTheme="minorEastAsia" w:hAnsi="Cambria Math"/>
          <w:iCs/>
        </w:rPr>
        <w:drawing>
          <wp:inline distT="0" distB="0" distL="0" distR="0" wp14:anchorId="2194FDF2" wp14:editId="2BE558B8">
            <wp:extent cx="1773141" cy="4724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75345" cy="473027"/>
                    </a:xfrm>
                    <a:prstGeom prst="rect">
                      <a:avLst/>
                    </a:prstGeom>
                  </pic:spPr>
                </pic:pic>
              </a:graphicData>
            </a:graphic>
          </wp:inline>
        </w:drawing>
      </w:r>
    </w:p>
    <w:p w14:paraId="327E8F0F" w14:textId="4ABDDA8A" w:rsidR="00E30DC9" w:rsidRDefault="00FA1B0E" w:rsidP="00923CD3">
      <w:pPr>
        <w:pStyle w:val="ListParagraph"/>
        <w:rPr>
          <w:rFonts w:ascii="Cambria Math" w:eastAsiaTheme="minorEastAsia" w:hAnsi="Cambria Math"/>
          <w:iCs/>
        </w:rPr>
      </w:pPr>
      <w:r w:rsidRPr="00FA1B0E">
        <w:rPr>
          <w:rFonts w:ascii="Cambria Math" w:eastAsiaTheme="minorEastAsia" w:hAnsi="Cambria Math"/>
          <w:iCs/>
        </w:rPr>
        <w:drawing>
          <wp:inline distT="0" distB="0" distL="0" distR="0" wp14:anchorId="7138931A" wp14:editId="5B52713E">
            <wp:extent cx="5943600" cy="35062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7003" cy="3508229"/>
                    </a:xfrm>
                    <a:prstGeom prst="rect">
                      <a:avLst/>
                    </a:prstGeom>
                  </pic:spPr>
                </pic:pic>
              </a:graphicData>
            </a:graphic>
          </wp:inline>
        </w:drawing>
      </w:r>
    </w:p>
    <w:p w14:paraId="079A4066" w14:textId="77777777" w:rsidR="00F10562" w:rsidRDefault="00F10562" w:rsidP="00923CD3">
      <w:pPr>
        <w:pStyle w:val="ListParagraph"/>
        <w:rPr>
          <w:rFonts w:ascii="Cambria Math" w:eastAsiaTheme="minorEastAsia" w:hAnsi="Cambria Math"/>
          <w:iCs/>
        </w:rPr>
      </w:pPr>
    </w:p>
    <w:p w14:paraId="7D0210F4" w14:textId="77777777" w:rsidR="00F10562" w:rsidRPr="00F10562" w:rsidRDefault="00F10562" w:rsidP="00923CD3">
      <w:pPr>
        <w:pStyle w:val="ListParagraph"/>
        <w:rPr>
          <w:iCs/>
        </w:rPr>
      </w:pPr>
    </w:p>
    <w:p w14:paraId="653BA280" w14:textId="3DAFFB21" w:rsidR="007E2282" w:rsidRDefault="00FA1B0E" w:rsidP="00923CD3">
      <w:pPr>
        <w:pStyle w:val="ListParagraph"/>
      </w:pPr>
      <w:r>
        <w:t xml:space="preserve">This means for each new fold we have 1/N for each line. </w:t>
      </w:r>
    </w:p>
    <w:p w14:paraId="1D057690" w14:textId="6D3C98C2" w:rsidR="00FA1B0E" w:rsidRDefault="00FA1B0E" w:rsidP="00923CD3">
      <w:pPr>
        <w:pStyle w:val="ListParagraph"/>
      </w:pPr>
      <w:r>
        <w:t>So instead, we are going to use this transformation remove this 1/N for any N as S &lt; N.</w:t>
      </w:r>
    </w:p>
    <w:p w14:paraId="5B96D86F" w14:textId="03F14E82" w:rsidR="00FA1B0E" w:rsidRPr="007E2282" w:rsidRDefault="00654635" w:rsidP="0021749F">
      <w:pPr>
        <w:pStyle w:val="ListParagraph"/>
      </w:pPr>
      <m:oMathPara>
        <m:oMath>
          <m:r>
            <w:rPr>
              <w:rFonts w:ascii="Cambria Math" w:hAnsi="Cambria Math"/>
              <w:sz w:val="40"/>
              <w:szCs w:val="40"/>
            </w:rPr>
            <m:t>Y=</m:t>
          </m:r>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2</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oMath>
      </m:oMathPara>
    </w:p>
    <w:p w14:paraId="35851129" w14:textId="6B27F2C2" w:rsidR="005D0FD7" w:rsidRDefault="00D62890" w:rsidP="000C197E">
      <w:r>
        <w:t xml:space="preserve">Figure (23): </w:t>
      </w:r>
      <w:r w:rsidR="000C197E">
        <w:t xml:space="preserve">all N lines X =N and S = 2; all will </w:t>
      </w:r>
      <w:r w:rsidR="00883674">
        <w:t>intersect</w:t>
      </w:r>
      <w:r w:rsidR="000C197E">
        <w:t xml:space="preserve"> with Y axis at 1/S instead so intersect point (0,0.5) </w:t>
      </w:r>
    </w:p>
    <w:p w14:paraId="72D0C9A1" w14:textId="64925054" w:rsidR="008252C2" w:rsidRDefault="009576CD" w:rsidP="00BD540C">
      <w:r w:rsidRPr="009576CD">
        <w:drawing>
          <wp:inline distT="0" distB="0" distL="0" distR="0" wp14:anchorId="04D1CED7" wp14:editId="5F52A21E">
            <wp:extent cx="1653871" cy="4572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55981" cy="457783"/>
                    </a:xfrm>
                    <a:prstGeom prst="rect">
                      <a:avLst/>
                    </a:prstGeom>
                  </pic:spPr>
                </pic:pic>
              </a:graphicData>
            </a:graphic>
          </wp:inline>
        </w:drawing>
      </w:r>
      <w:r w:rsidRPr="009576CD">
        <w:rPr>
          <w:noProof/>
        </w:rPr>
        <w:t xml:space="preserve"> </w:t>
      </w:r>
      <w:r w:rsidRPr="009576CD">
        <w:drawing>
          <wp:inline distT="0" distB="0" distL="0" distR="0" wp14:anchorId="7775A1EC" wp14:editId="2D37AB21">
            <wp:extent cx="1749286" cy="45720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51906" cy="457885"/>
                    </a:xfrm>
                    <a:prstGeom prst="rect">
                      <a:avLst/>
                    </a:prstGeom>
                  </pic:spPr>
                </pic:pic>
              </a:graphicData>
            </a:graphic>
          </wp:inline>
        </w:drawing>
      </w:r>
      <w:r w:rsidRPr="009576CD">
        <w:rPr>
          <w:noProof/>
        </w:rPr>
        <w:t xml:space="preserve"> </w:t>
      </w:r>
      <w:r w:rsidRPr="009576CD">
        <w:rPr>
          <w:noProof/>
        </w:rPr>
        <w:drawing>
          <wp:inline distT="0" distB="0" distL="0" distR="0" wp14:anchorId="57CB2E07" wp14:editId="28B1A47A">
            <wp:extent cx="2171888" cy="4419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71888" cy="441998"/>
                    </a:xfrm>
                    <a:prstGeom prst="rect">
                      <a:avLst/>
                    </a:prstGeom>
                  </pic:spPr>
                </pic:pic>
              </a:graphicData>
            </a:graphic>
          </wp:inline>
        </w:drawing>
      </w:r>
      <w:r w:rsidRPr="009576CD">
        <w:drawing>
          <wp:inline distT="0" distB="0" distL="0" distR="0" wp14:anchorId="631D6061" wp14:editId="3DCF4775">
            <wp:extent cx="1741336" cy="4419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42142" cy="442165"/>
                    </a:xfrm>
                    <a:prstGeom prst="rect">
                      <a:avLst/>
                    </a:prstGeom>
                  </pic:spPr>
                </pic:pic>
              </a:graphicData>
            </a:graphic>
          </wp:inline>
        </w:drawing>
      </w:r>
      <w:r w:rsidR="008252C2" w:rsidRPr="008252C2">
        <w:rPr>
          <w:noProof/>
        </w:rPr>
        <w:t xml:space="preserve"> </w:t>
      </w:r>
      <w:r w:rsidR="008252C2" w:rsidRPr="008252C2">
        <w:drawing>
          <wp:inline distT="0" distB="0" distL="0" distR="0" wp14:anchorId="25E74FF9" wp14:editId="49D7F0A4">
            <wp:extent cx="1733384" cy="4572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7014" cy="458157"/>
                    </a:xfrm>
                    <a:prstGeom prst="rect">
                      <a:avLst/>
                    </a:prstGeom>
                  </pic:spPr>
                </pic:pic>
              </a:graphicData>
            </a:graphic>
          </wp:inline>
        </w:drawing>
      </w:r>
      <w:r w:rsidR="008252C2" w:rsidRPr="008252C2">
        <w:rPr>
          <w:noProof/>
        </w:rPr>
        <w:t xml:space="preserve"> </w:t>
      </w:r>
      <w:r w:rsidR="008252C2" w:rsidRPr="008252C2">
        <w:rPr>
          <w:noProof/>
        </w:rPr>
        <w:drawing>
          <wp:inline distT="0" distB="0" distL="0" distR="0" wp14:anchorId="511EF804" wp14:editId="2C1D8A65">
            <wp:extent cx="2187130" cy="502964"/>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7130" cy="502964"/>
                    </a:xfrm>
                    <a:prstGeom prst="rect">
                      <a:avLst/>
                    </a:prstGeom>
                  </pic:spPr>
                </pic:pic>
              </a:graphicData>
            </a:graphic>
          </wp:inline>
        </w:drawing>
      </w:r>
      <w:r w:rsidR="00F37425" w:rsidRPr="00F37425">
        <w:drawing>
          <wp:inline distT="0" distB="0" distL="0" distR="0" wp14:anchorId="59B3028C" wp14:editId="0DC95DF7">
            <wp:extent cx="1781092" cy="441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82858" cy="442398"/>
                    </a:xfrm>
                    <a:prstGeom prst="rect">
                      <a:avLst/>
                    </a:prstGeom>
                  </pic:spPr>
                </pic:pic>
              </a:graphicData>
            </a:graphic>
          </wp:inline>
        </w:drawing>
      </w:r>
      <w:r w:rsidR="00BD540C" w:rsidRPr="00BD540C">
        <w:rPr>
          <w:noProof/>
        </w:rPr>
        <w:t xml:space="preserve"> </w:t>
      </w:r>
      <w:r w:rsidR="00BD540C" w:rsidRPr="00BD540C">
        <w:drawing>
          <wp:inline distT="0" distB="0" distL="0" distR="0" wp14:anchorId="1C213BEA" wp14:editId="693DFB00">
            <wp:extent cx="1725433" cy="46482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28635" cy="465683"/>
                    </a:xfrm>
                    <a:prstGeom prst="rect">
                      <a:avLst/>
                    </a:prstGeom>
                  </pic:spPr>
                </pic:pic>
              </a:graphicData>
            </a:graphic>
          </wp:inline>
        </w:drawing>
      </w:r>
      <w:r w:rsidR="00BD540C" w:rsidRPr="00BD540C">
        <w:rPr>
          <w:noProof/>
        </w:rPr>
        <w:t xml:space="preserve"> </w:t>
      </w:r>
      <w:r w:rsidR="00BD540C" w:rsidRPr="00BD540C">
        <w:rPr>
          <w:noProof/>
        </w:rPr>
        <w:drawing>
          <wp:inline distT="0" distB="0" distL="0" distR="0" wp14:anchorId="6729754E" wp14:editId="3C8618BD">
            <wp:extent cx="2301439" cy="502964"/>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1439" cy="502964"/>
                    </a:xfrm>
                    <a:prstGeom prst="rect">
                      <a:avLst/>
                    </a:prstGeom>
                  </pic:spPr>
                </pic:pic>
              </a:graphicData>
            </a:graphic>
          </wp:inline>
        </w:drawing>
      </w:r>
    </w:p>
    <w:p w14:paraId="755A9B28" w14:textId="68D78AF8" w:rsidR="00D62890" w:rsidRDefault="00D62890" w:rsidP="002100F3">
      <w:r w:rsidRPr="00D62890">
        <w:drawing>
          <wp:inline distT="0" distB="0" distL="0" distR="0" wp14:anchorId="2FFB38F7" wp14:editId="09971F8C">
            <wp:extent cx="5943600" cy="46888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688840"/>
                    </a:xfrm>
                    <a:prstGeom prst="rect">
                      <a:avLst/>
                    </a:prstGeom>
                  </pic:spPr>
                </pic:pic>
              </a:graphicData>
            </a:graphic>
          </wp:inline>
        </w:drawing>
      </w:r>
    </w:p>
    <w:p w14:paraId="32831739" w14:textId="6A1EB7AD" w:rsidR="005D0FD7" w:rsidRDefault="005D0FD7" w:rsidP="002100F3"/>
    <w:p w14:paraId="37795D1C" w14:textId="25D76F77" w:rsidR="005D0FD7" w:rsidRDefault="001C2B76" w:rsidP="002100F3">
      <w:r>
        <w:lastRenderedPageBreak/>
        <w:t>Figure (24): [S =3] all line numbers X =N intersects with Y axis at point (0, 0.5)</w:t>
      </w:r>
    </w:p>
    <w:p w14:paraId="6D674678" w14:textId="7273C4F0" w:rsidR="001C2B76" w:rsidRDefault="00D11C00" w:rsidP="002100F3">
      <w:r w:rsidRPr="00D11C00">
        <w:drawing>
          <wp:inline distT="0" distB="0" distL="0" distR="0" wp14:anchorId="130EC015" wp14:editId="2F436498">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14:paraId="0483740C" w14:textId="14ADC228" w:rsidR="005D0FD7" w:rsidRDefault="00AB0A54" w:rsidP="00AB0A54">
      <w:r>
        <w:t>Figure (25): [ S =5] all line numbers X =N intersect with Y axis at point (0,0.5)</w:t>
      </w:r>
    </w:p>
    <w:p w14:paraId="68FE2C88" w14:textId="0C316E1C" w:rsidR="00AB0A54" w:rsidRDefault="00AB0A54" w:rsidP="00AB0A54">
      <w:r w:rsidRPr="00AB0A54">
        <w:drawing>
          <wp:inline distT="0" distB="0" distL="0" distR="0" wp14:anchorId="323FE92F" wp14:editId="68F14D5A">
            <wp:extent cx="5943600" cy="33794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79470"/>
                    </a:xfrm>
                    <a:prstGeom prst="rect">
                      <a:avLst/>
                    </a:prstGeom>
                  </pic:spPr>
                </pic:pic>
              </a:graphicData>
            </a:graphic>
          </wp:inline>
        </w:drawing>
      </w:r>
    </w:p>
    <w:p w14:paraId="3FC11BE0" w14:textId="77777777" w:rsidR="00AB0A54" w:rsidRDefault="00AB0A54" w:rsidP="00AB0A54"/>
    <w:p w14:paraId="229ACA94" w14:textId="77777777" w:rsidR="00AB0A54" w:rsidRDefault="00AB0A54" w:rsidP="00AB0A54"/>
    <w:p w14:paraId="5F59D7AD" w14:textId="611BF781" w:rsidR="00AB0A54" w:rsidRDefault="00AB0A54" w:rsidP="00AB0A54">
      <w:r>
        <w:lastRenderedPageBreak/>
        <w:t>Figure (26</w:t>
      </w:r>
      <w:proofErr w:type="gramStart"/>
      <w:r>
        <w:t>)</w:t>
      </w:r>
      <w:r w:rsidRPr="00AB0A54">
        <w:t xml:space="preserve"> </w:t>
      </w:r>
      <w:r>
        <w:t>)</w:t>
      </w:r>
      <w:proofErr w:type="gramEnd"/>
      <w:r>
        <w:t>: [ S =</w:t>
      </w:r>
      <w:r>
        <w:t>73</w:t>
      </w:r>
      <w:r>
        <w:t>] all line numbers X =N intersect with Y axis at point (0,0.5)</w:t>
      </w:r>
    </w:p>
    <w:p w14:paraId="2B4BF1ED" w14:textId="78E26F16" w:rsidR="00AB0A54" w:rsidRDefault="00AB0A54" w:rsidP="00AB0A54">
      <w:r w:rsidRPr="00AB0A54">
        <w:drawing>
          <wp:inline distT="0" distB="0" distL="0" distR="0" wp14:anchorId="29462032" wp14:editId="5C151CB8">
            <wp:extent cx="5943600" cy="33343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34385"/>
                    </a:xfrm>
                    <a:prstGeom prst="rect">
                      <a:avLst/>
                    </a:prstGeom>
                  </pic:spPr>
                </pic:pic>
              </a:graphicData>
            </a:graphic>
          </wp:inline>
        </w:drawing>
      </w:r>
    </w:p>
    <w:p w14:paraId="21CCA531" w14:textId="3EACF33E" w:rsidR="00AF6F4C" w:rsidRDefault="00AF6F4C" w:rsidP="00AB0A54">
      <w:r w:rsidRPr="00AF6F4C">
        <w:drawing>
          <wp:inline distT="0" distB="0" distL="0" distR="0" wp14:anchorId="35CD5FB4" wp14:editId="1FB6B0E5">
            <wp:extent cx="5943600" cy="343979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439795"/>
                    </a:xfrm>
                    <a:prstGeom prst="rect">
                      <a:avLst/>
                    </a:prstGeom>
                  </pic:spPr>
                </pic:pic>
              </a:graphicData>
            </a:graphic>
          </wp:inline>
        </w:drawing>
      </w:r>
    </w:p>
    <w:p w14:paraId="0BFC7841" w14:textId="77777777" w:rsidR="00AF6F4C" w:rsidRDefault="00AF6F4C" w:rsidP="00AB0A54"/>
    <w:p w14:paraId="3BB4A870" w14:textId="1CAEACB4" w:rsidR="005D0FD7" w:rsidRDefault="005D0FD7" w:rsidP="002100F3"/>
    <w:p w14:paraId="74242AF6" w14:textId="2A911AB3" w:rsidR="005D0FD7" w:rsidRDefault="005D0FD7" w:rsidP="002100F3"/>
    <w:p w14:paraId="1BBA1E45" w14:textId="4E27FD5B" w:rsidR="005D0FD7" w:rsidRDefault="005D0FD7" w:rsidP="002100F3"/>
    <w:p w14:paraId="6F2F600D" w14:textId="56B9C96C" w:rsidR="005D0FD7" w:rsidRDefault="00883674" w:rsidP="002100F3">
      <w:r>
        <w:t xml:space="preserve">We can do the same transformation </w:t>
      </w:r>
      <w:r w:rsidRPr="00883674">
        <w:rPr>
          <w:rFonts w:ascii="Cambria Math" w:hAnsi="Cambria Math"/>
          <w:i/>
          <w:sz w:val="40"/>
          <w:szCs w:val="40"/>
        </w:rPr>
        <w:br/>
      </w:r>
      <m:oMathPara>
        <m:oMath>
          <m:r>
            <w:rPr>
              <w:rFonts w:ascii="Cambria Math" w:hAnsi="Cambria Math"/>
              <w:sz w:val="40"/>
              <w:szCs w:val="40"/>
            </w:rPr>
            <m:t>Y=</m:t>
          </m:r>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2</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oMath>
      </m:oMathPara>
    </w:p>
    <w:p w14:paraId="0B6C18FE" w14:textId="41DCC985" w:rsidR="005D0FD7" w:rsidRDefault="00883674" w:rsidP="002100F3">
      <w:r>
        <w:t xml:space="preserve">Using this formula as well </w:t>
      </w:r>
    </w:p>
    <w:p w14:paraId="4E2BD3AC" w14:textId="3E565BBF" w:rsidR="00883674" w:rsidRPr="00883674" w:rsidRDefault="00883674" w:rsidP="002100F3">
      <w:pPr>
        <w:rPr>
          <w:rFonts w:eastAsiaTheme="minorEastAsia"/>
          <w:sz w:val="40"/>
          <w:szCs w:val="40"/>
        </w:rPr>
      </w:pPr>
      <m:oMathPara>
        <m:oMath>
          <m:r>
            <w:rPr>
              <w:rFonts w:ascii="Cambria Math" w:hAnsi="Cambria Math"/>
              <w:sz w:val="40"/>
              <w:szCs w:val="40"/>
            </w:rPr>
            <m:t>Y=</m:t>
          </m:r>
          <m:f>
            <m:fPr>
              <m:ctrlPr>
                <w:rPr>
                  <w:rFonts w:ascii="Cambria Math" w:hAnsi="Cambria Math"/>
                  <w:i/>
                  <w:sz w:val="40"/>
                  <w:szCs w:val="40"/>
                </w:rPr>
              </m:ctrlPr>
            </m:fPr>
            <m:num>
              <m:r>
                <w:rPr>
                  <w:rFonts w:ascii="Cambria Math" w:hAnsi="Cambria Math"/>
                  <w:sz w:val="40"/>
                  <w:szCs w:val="40"/>
                </w:rPr>
                <m:t>N</m:t>
              </m:r>
            </m:num>
            <m:den>
              <m:r>
                <w:rPr>
                  <w:rFonts w:ascii="Cambria Math" w:hAnsi="Cambria Math"/>
                  <w:sz w:val="40"/>
                  <w:szCs w:val="40"/>
                </w:rPr>
                <m:t>2</m:t>
              </m:r>
            </m:den>
          </m:f>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r>
            <w:rPr>
              <w:rFonts w:ascii="Cambria Math" w:hAnsi="Cambria Math"/>
              <w:sz w:val="40"/>
              <w:szCs w:val="40"/>
            </w:rPr>
            <m:t xml:space="preserve">= </m:t>
          </m:r>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2</m:t>
              </m:r>
            </m:den>
          </m:f>
          <m:sSup>
            <m:sSupPr>
              <m:ctrlPr>
                <w:rPr>
                  <w:rFonts w:ascii="Cambria Math" w:hAnsi="Cambria Math"/>
                  <w:i/>
                  <w:sz w:val="40"/>
                  <w:szCs w:val="40"/>
                </w:rPr>
              </m:ctrlPr>
            </m:sSupPr>
            <m:e>
              <m:r>
                <w:rPr>
                  <w:rFonts w:ascii="Cambria Math" w:hAnsi="Cambria Math"/>
                  <w:sz w:val="40"/>
                  <w:szCs w:val="40"/>
                </w:rPr>
                <m:t xml:space="preserve">(X+ </m:t>
              </m:r>
              <m:r>
                <w:rPr>
                  <w:rFonts w:ascii="Cambria Math" w:hAnsi="Cambria Math"/>
                  <w:sz w:val="40"/>
                  <w:szCs w:val="40"/>
                </w:rPr>
                <m:t>1</m:t>
              </m:r>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r>
            <w:rPr>
              <w:rFonts w:ascii="Cambria Math" w:hAnsi="Cambria Math"/>
              <w:sz w:val="40"/>
              <w:szCs w:val="40"/>
            </w:rPr>
            <m:t xml:space="preserve"> </m:t>
          </m:r>
        </m:oMath>
      </m:oMathPara>
    </w:p>
    <w:p w14:paraId="285D681C" w14:textId="4DD7FF4F" w:rsidR="00883674" w:rsidRDefault="00883674" w:rsidP="002100F3">
      <w:pPr>
        <w:rPr>
          <w:rFonts w:eastAsiaTheme="minorEastAsia"/>
          <w:sz w:val="40"/>
          <w:szCs w:val="40"/>
        </w:rPr>
      </w:pPr>
      <w:r>
        <w:rPr>
          <w:rFonts w:eastAsiaTheme="minorEastAsia"/>
          <w:sz w:val="40"/>
          <w:szCs w:val="40"/>
        </w:rPr>
        <w:t xml:space="preserve">And this is the same transformation as  </w:t>
      </w:r>
    </w:p>
    <w:p w14:paraId="66A83807" w14:textId="424BDD36" w:rsidR="00883674" w:rsidRPr="004F0AB9" w:rsidRDefault="00883674" w:rsidP="002100F3">
      <w:pPr>
        <w:rPr>
          <w:rFonts w:eastAsiaTheme="minorEastAsia"/>
          <w:sz w:val="40"/>
          <w:szCs w:val="40"/>
        </w:rPr>
      </w:pPr>
      <m:oMathPara>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m:oMathPara>
    </w:p>
    <w:p w14:paraId="7E060585" w14:textId="0A2EF25F" w:rsidR="004F0AB9" w:rsidRDefault="004F0AB9" w:rsidP="004F0AB9">
      <w:pPr>
        <w:pStyle w:val="ListParagraph"/>
      </w:pPr>
      <w:r w:rsidRPr="00F0763A">
        <w:rPr>
          <w:noProof/>
        </w:rPr>
        <w:drawing>
          <wp:inline distT="0" distB="0" distL="0" distR="0" wp14:anchorId="791B1FF5" wp14:editId="2C70B26A">
            <wp:extent cx="2940165" cy="126638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5963" cy="1268881"/>
                    </a:xfrm>
                    <a:prstGeom prst="rect">
                      <a:avLst/>
                    </a:prstGeom>
                  </pic:spPr>
                </pic:pic>
              </a:graphicData>
            </a:graphic>
          </wp:inline>
        </w:drawing>
      </w:r>
      <w:r w:rsidRPr="00F0763A">
        <w:rPr>
          <w:noProof/>
        </w:rPr>
        <w:drawing>
          <wp:inline distT="0" distB="0" distL="0" distR="0" wp14:anchorId="1823D01C" wp14:editId="30F36E15">
            <wp:extent cx="1943268" cy="548688"/>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268" cy="548688"/>
                    </a:xfrm>
                    <a:prstGeom prst="rect">
                      <a:avLst/>
                    </a:prstGeom>
                  </pic:spPr>
                </pic:pic>
              </a:graphicData>
            </a:graphic>
          </wp:inline>
        </w:drawing>
      </w:r>
    </w:p>
    <w:p w14:paraId="480EC151" w14:textId="44E8E0BB" w:rsidR="004F0AB9" w:rsidRDefault="004F0AB9" w:rsidP="004F0AB9">
      <w:pPr>
        <w:pStyle w:val="ListParagraph"/>
      </w:pPr>
      <w:r w:rsidRPr="00F0763A">
        <w:rPr>
          <w:noProof/>
        </w:rPr>
        <w:drawing>
          <wp:inline distT="0" distB="0" distL="0" distR="0" wp14:anchorId="350242D8" wp14:editId="4A55877A">
            <wp:extent cx="5943600" cy="38601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60165"/>
                    </a:xfrm>
                    <a:prstGeom prst="rect">
                      <a:avLst/>
                    </a:prstGeom>
                  </pic:spPr>
                </pic:pic>
              </a:graphicData>
            </a:graphic>
          </wp:inline>
        </w:drawing>
      </w:r>
    </w:p>
    <w:p w14:paraId="73722BC4" w14:textId="0A258F31" w:rsidR="004F0AB9" w:rsidRPr="00650A27" w:rsidRDefault="004F0AB9" w:rsidP="002100F3">
      <w:pPr>
        <w:rPr>
          <w:rFonts w:eastAsiaTheme="minorEastAsia"/>
          <w:sz w:val="40"/>
          <w:szCs w:val="40"/>
        </w:rPr>
      </w:pPr>
    </w:p>
    <w:p w14:paraId="08976F74" w14:textId="09EED125" w:rsidR="00650A27" w:rsidRDefault="00650A27" w:rsidP="002100F3">
      <w:pPr>
        <w:rPr>
          <w:rFonts w:eastAsiaTheme="minorEastAsia"/>
          <w:sz w:val="40"/>
          <w:szCs w:val="40"/>
        </w:rPr>
      </w:pPr>
      <w:r>
        <w:rPr>
          <w:rFonts w:eastAsiaTheme="minorEastAsia"/>
          <w:sz w:val="40"/>
          <w:szCs w:val="40"/>
        </w:rPr>
        <w:t>For N =1 and S = 2</w:t>
      </w:r>
      <w:r w:rsidR="009A13B7">
        <w:rPr>
          <w:rFonts w:eastAsiaTheme="minorEastAsia"/>
          <w:sz w:val="40"/>
          <w:szCs w:val="40"/>
        </w:rPr>
        <w:t xml:space="preserve">; </w:t>
      </w:r>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(X+</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w:p>
    <w:p w14:paraId="36BA790C" w14:textId="34919782" w:rsidR="00650A27" w:rsidRDefault="00650A27" w:rsidP="002100F3">
      <m:oMathPara>
        <m:oMath>
          <m:r>
            <w:rPr>
              <w:rFonts w:ascii="Cambria Math" w:hAnsi="Cambria Math"/>
              <w:sz w:val="40"/>
              <w:szCs w:val="40"/>
            </w:rPr>
            <m:t xml:space="preserve">Y=2 </m:t>
          </m:r>
          <m:rad>
            <m:radPr>
              <m:degHide m:val="1"/>
              <m:ctrlPr>
                <w:rPr>
                  <w:rFonts w:ascii="Cambria Math" w:hAnsi="Cambria Math"/>
                  <w:i/>
                  <w:sz w:val="40"/>
                  <w:szCs w:val="40"/>
                </w:rPr>
              </m:ctrlPr>
            </m:radPr>
            <m:deg/>
            <m:e>
              <m:r>
                <w:rPr>
                  <w:rFonts w:ascii="Cambria Math" w:hAnsi="Cambria Math"/>
                  <w:sz w:val="40"/>
                  <w:szCs w:val="40"/>
                </w:rPr>
                <m:t>(x+1)</m:t>
              </m:r>
            </m:e>
          </m:rad>
        </m:oMath>
      </m:oMathPara>
    </w:p>
    <w:p w14:paraId="7E2A65E2" w14:textId="78A89D82" w:rsidR="005D0FD7" w:rsidRPr="00650A27" w:rsidRDefault="00650A27" w:rsidP="009A13B7">
      <w:pPr>
        <w:rPr>
          <w:rFonts w:eastAsiaTheme="minorEastAsia"/>
          <w:sz w:val="40"/>
          <w:szCs w:val="40"/>
        </w:rPr>
      </w:pPr>
      <w:r>
        <w:rPr>
          <w:rFonts w:eastAsiaTheme="minorEastAsia"/>
          <w:sz w:val="40"/>
          <w:szCs w:val="40"/>
        </w:rPr>
        <w:t>For N =1 and S = 2</w:t>
      </w:r>
      <w:r w:rsidR="009A13B7">
        <w:rPr>
          <w:rFonts w:eastAsiaTheme="minorEastAsia"/>
          <w:sz w:val="40"/>
          <w:szCs w:val="40"/>
        </w:rPr>
        <w:t xml:space="preserve">; </w:t>
      </w:r>
      <m:oMath>
        <m:r>
          <w:rPr>
            <w:rFonts w:ascii="Cambria Math" w:hAnsi="Cambria Math"/>
            <w:sz w:val="40"/>
            <w:szCs w:val="40"/>
          </w:rPr>
          <m:t>Y=</m:t>
        </m:r>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2</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oMath>
    </w:p>
    <w:p w14:paraId="6EE2D1AD" w14:textId="39651C31" w:rsidR="00650A27" w:rsidRPr="00CE43AB" w:rsidRDefault="00650A27" w:rsidP="00650A27">
      <w:pPr>
        <w:rPr>
          <w:rFonts w:eastAsiaTheme="minorEastAsia"/>
          <w:sz w:val="40"/>
          <w:szCs w:val="40"/>
        </w:rPr>
      </w:pPr>
      <m:oMathPara>
        <m:oMath>
          <m:r>
            <w:rPr>
              <w:rFonts w:ascii="Cambria Math" w:hAnsi="Cambria Math"/>
              <w:sz w:val="40"/>
              <w:szCs w:val="40"/>
            </w:rPr>
            <m:t>Y=</m:t>
          </m:r>
          <m:f>
            <m:fPr>
              <m:ctrlPr>
                <w:rPr>
                  <w:rFonts w:ascii="Cambria Math" w:hAnsi="Cambria Math"/>
                  <w:i/>
                  <w:sz w:val="40"/>
                  <w:szCs w:val="40"/>
                </w:rPr>
              </m:ctrlPr>
            </m:fPr>
            <m:num>
              <m:r>
                <w:rPr>
                  <w:rFonts w:ascii="Cambria Math" w:hAnsi="Cambria Math"/>
                  <w:sz w:val="40"/>
                  <w:szCs w:val="40"/>
                </w:rPr>
                <m:t>1</m:t>
              </m:r>
            </m:num>
            <m:den>
              <m:rad>
                <m:radPr>
                  <m:degHide m:val="1"/>
                  <m:ctrlPr>
                    <w:rPr>
                      <w:rFonts w:ascii="Cambria Math" w:hAnsi="Cambria Math"/>
                      <w:i/>
                      <w:sz w:val="40"/>
                      <w:szCs w:val="40"/>
                    </w:rPr>
                  </m:ctrlPr>
                </m:radPr>
                <m:deg/>
                <m:e>
                  <m:r>
                    <w:rPr>
                      <w:rFonts w:ascii="Cambria Math" w:hAnsi="Cambria Math"/>
                      <w:sz w:val="40"/>
                      <w:szCs w:val="40"/>
                    </w:rPr>
                    <m:t>X+4</m:t>
                  </m:r>
                </m:e>
              </m:rad>
            </m:den>
          </m:f>
        </m:oMath>
      </m:oMathPara>
    </w:p>
    <w:p w14:paraId="07B11235" w14:textId="3447AF9F" w:rsidR="00CE43AB" w:rsidRDefault="00CE43AB" w:rsidP="00CE43AB">
      <w:pPr>
        <w:rPr>
          <w:rFonts w:eastAsiaTheme="minorEastAsia"/>
          <w:sz w:val="40"/>
          <w:szCs w:val="40"/>
        </w:rPr>
      </w:pPr>
      <w:r>
        <w:rPr>
          <w:rFonts w:eastAsiaTheme="minorEastAsia"/>
          <w:sz w:val="40"/>
          <w:szCs w:val="40"/>
        </w:rPr>
        <w:t>For N =</w:t>
      </w:r>
      <w:r>
        <w:rPr>
          <w:rFonts w:eastAsiaTheme="minorEastAsia"/>
          <w:sz w:val="40"/>
          <w:szCs w:val="40"/>
        </w:rPr>
        <w:t>2</w:t>
      </w:r>
      <w:r>
        <w:rPr>
          <w:rFonts w:eastAsiaTheme="minorEastAsia"/>
          <w:sz w:val="40"/>
          <w:szCs w:val="40"/>
        </w:rPr>
        <w:t xml:space="preserve"> and S = 2; </w:t>
      </w:r>
      <m:oMath>
        <m:r>
          <w:rPr>
            <w:rFonts w:ascii="Cambria Math" w:hAnsi="Cambria Math"/>
            <w:sz w:val="40"/>
            <w:szCs w:val="40"/>
          </w:rPr>
          <m:t xml:space="preserve">Y=2*N </m:t>
        </m:r>
        <m:sSup>
          <m:sSupPr>
            <m:ctrlPr>
              <w:rPr>
                <w:rFonts w:ascii="Cambria Math" w:hAnsi="Cambria Math"/>
                <w:i/>
                <w:sz w:val="40"/>
                <w:szCs w:val="40"/>
              </w:rPr>
            </m:ctrlPr>
          </m:sSupPr>
          <m:e>
            <m:r>
              <w:rPr>
                <w:rFonts w:ascii="Cambria Math" w:hAnsi="Cambria Math"/>
                <w:sz w:val="40"/>
                <w:szCs w:val="40"/>
              </w:rPr>
              <m:t>(X+</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1</m:t>
                </m:r>
              </m:num>
              <m:den>
                <m:r>
                  <w:rPr>
                    <w:rFonts w:ascii="Cambria Math" w:hAnsi="Cambria Math"/>
                    <w:sz w:val="40"/>
                    <w:szCs w:val="40"/>
                  </w:rPr>
                  <m:t>S</m:t>
                </m:r>
              </m:den>
            </m:f>
          </m:sup>
        </m:sSup>
      </m:oMath>
    </w:p>
    <w:p w14:paraId="2F142909" w14:textId="193E4F81" w:rsidR="00CE43AB" w:rsidRDefault="00CE43AB" w:rsidP="00CE43AB">
      <m:oMathPara>
        <m:oMath>
          <m:r>
            <w:rPr>
              <w:rFonts w:ascii="Cambria Math" w:hAnsi="Cambria Math"/>
              <w:sz w:val="40"/>
              <w:szCs w:val="40"/>
            </w:rPr>
            <m:t>Y=</m:t>
          </m:r>
          <m:r>
            <w:rPr>
              <w:rFonts w:ascii="Cambria Math" w:hAnsi="Cambria Math"/>
              <w:sz w:val="40"/>
              <w:szCs w:val="40"/>
            </w:rPr>
            <m:t>4</m:t>
          </m:r>
          <m:r>
            <w:rPr>
              <w:rFonts w:ascii="Cambria Math" w:hAnsi="Cambria Math"/>
              <w:sz w:val="40"/>
              <w:szCs w:val="40"/>
            </w:rPr>
            <m:t xml:space="preserve"> </m:t>
          </m:r>
          <m:rad>
            <m:radPr>
              <m:degHide m:val="1"/>
              <m:ctrlPr>
                <w:rPr>
                  <w:rFonts w:ascii="Cambria Math" w:hAnsi="Cambria Math"/>
                  <w:i/>
                  <w:sz w:val="40"/>
                  <w:szCs w:val="40"/>
                </w:rPr>
              </m:ctrlPr>
            </m:radPr>
            <m:deg/>
            <m:e>
              <m:r>
                <w:rPr>
                  <w:rFonts w:ascii="Cambria Math" w:hAnsi="Cambria Math"/>
                  <w:sz w:val="40"/>
                  <w:szCs w:val="40"/>
                </w:rPr>
                <m:t>(x+</m:t>
              </m:r>
              <m:r>
                <w:rPr>
                  <w:rFonts w:ascii="Cambria Math" w:hAnsi="Cambria Math"/>
                  <w:sz w:val="40"/>
                  <w:szCs w:val="40"/>
                </w:rPr>
                <m:t>4</m:t>
              </m:r>
              <m:r>
                <w:rPr>
                  <w:rFonts w:ascii="Cambria Math" w:hAnsi="Cambria Math"/>
                  <w:sz w:val="40"/>
                  <w:szCs w:val="40"/>
                </w:rPr>
                <m:t>)</m:t>
              </m:r>
            </m:e>
          </m:rad>
        </m:oMath>
      </m:oMathPara>
    </w:p>
    <w:p w14:paraId="3377176F" w14:textId="72020CBA" w:rsidR="00CE43AB" w:rsidRPr="00650A27" w:rsidRDefault="00CE43AB" w:rsidP="00CE43AB">
      <w:pPr>
        <w:rPr>
          <w:rFonts w:eastAsiaTheme="minorEastAsia"/>
          <w:sz w:val="40"/>
          <w:szCs w:val="40"/>
        </w:rPr>
      </w:pPr>
      <w:r>
        <w:rPr>
          <w:rFonts w:eastAsiaTheme="minorEastAsia"/>
          <w:sz w:val="40"/>
          <w:szCs w:val="40"/>
        </w:rPr>
        <w:t>For N =</w:t>
      </w:r>
      <w:r>
        <w:rPr>
          <w:rFonts w:eastAsiaTheme="minorEastAsia"/>
          <w:sz w:val="40"/>
          <w:szCs w:val="40"/>
        </w:rPr>
        <w:t>2</w:t>
      </w:r>
      <w:r>
        <w:rPr>
          <w:rFonts w:eastAsiaTheme="minorEastAsia"/>
          <w:sz w:val="40"/>
          <w:szCs w:val="40"/>
        </w:rPr>
        <w:t xml:space="preserve"> and S = 2; </w:t>
      </w:r>
      <m:oMath>
        <m:r>
          <w:rPr>
            <w:rFonts w:ascii="Cambria Math" w:hAnsi="Cambria Math"/>
            <w:sz w:val="40"/>
            <w:szCs w:val="40"/>
          </w:rPr>
          <m:t>Y=</m:t>
        </m:r>
        <m:sSup>
          <m:sSupPr>
            <m:ctrlPr>
              <w:rPr>
                <w:rFonts w:ascii="Cambria Math" w:hAnsi="Cambria Math"/>
                <w:i/>
                <w:sz w:val="40"/>
                <w:szCs w:val="40"/>
              </w:rPr>
            </m:ctrlPr>
          </m:sSupPr>
          <m:e>
            <m:r>
              <w:rPr>
                <w:rFonts w:ascii="Cambria Math" w:hAnsi="Cambria Math"/>
                <w:sz w:val="40"/>
                <w:szCs w:val="40"/>
              </w:rPr>
              <m:t>(</m:t>
            </m:r>
            <m:sSup>
              <m:sSupPr>
                <m:ctrlPr>
                  <w:rPr>
                    <w:rFonts w:ascii="Cambria Math" w:hAnsi="Cambria Math"/>
                    <w:i/>
                    <w:sz w:val="40"/>
                    <w:szCs w:val="40"/>
                  </w:rPr>
                </m:ctrlPr>
              </m:sSupPr>
              <m:e>
                <m:r>
                  <w:rPr>
                    <w:rFonts w:ascii="Cambria Math" w:hAnsi="Cambria Math"/>
                    <w:sz w:val="40"/>
                    <w:szCs w:val="40"/>
                  </w:rPr>
                  <m:t>N</m:t>
                </m:r>
              </m:e>
              <m:sup>
                <m:r>
                  <w:rPr>
                    <w:rFonts w:ascii="Cambria Math" w:hAnsi="Cambria Math"/>
                    <w:sz w:val="40"/>
                    <w:szCs w:val="40"/>
                  </w:rPr>
                  <m:t>S</m:t>
                </m:r>
              </m:sup>
            </m:sSup>
            <m:r>
              <w:rPr>
                <w:rFonts w:ascii="Cambria Math" w:hAnsi="Cambria Math"/>
                <w:sz w:val="40"/>
                <w:szCs w:val="40"/>
              </w:rPr>
              <m:t>*</m:t>
            </m:r>
            <m:r>
              <w:rPr>
                <w:rFonts w:ascii="Cambria Math" w:hAnsi="Cambria Math"/>
                <w:sz w:val="40"/>
                <w:szCs w:val="40"/>
              </w:rPr>
              <m:t xml:space="preserve">X+ </m:t>
            </m:r>
            <m:sSup>
              <m:sSupPr>
                <m:ctrlPr>
                  <w:rPr>
                    <w:rFonts w:ascii="Cambria Math" w:hAnsi="Cambria Math"/>
                    <w:i/>
                    <w:sz w:val="40"/>
                    <w:szCs w:val="40"/>
                  </w:rPr>
                </m:ctrlPr>
              </m:sSupPr>
              <m:e>
                <m:r>
                  <w:rPr>
                    <w:rFonts w:ascii="Cambria Math" w:hAnsi="Cambria Math"/>
                    <w:sz w:val="40"/>
                    <w:szCs w:val="40"/>
                  </w:rPr>
                  <m:t>2</m:t>
                </m:r>
              </m:e>
              <m:sup>
                <m:r>
                  <w:rPr>
                    <w:rFonts w:ascii="Cambria Math" w:hAnsi="Cambria Math"/>
                    <w:sz w:val="40"/>
                    <w:szCs w:val="40"/>
                  </w:rPr>
                  <m:t>S</m:t>
                </m:r>
              </m:sup>
            </m:sSup>
            <m:r>
              <w:rPr>
                <w:rFonts w:ascii="Cambria Math" w:hAnsi="Cambria Math"/>
                <w:sz w:val="40"/>
                <w:szCs w:val="40"/>
              </w:rPr>
              <m:t>)</m:t>
            </m:r>
          </m:e>
          <m:sup>
            <m:f>
              <m:fPr>
                <m:ctrlPr>
                  <w:rPr>
                    <w:rFonts w:ascii="Cambria Math" w:hAnsi="Cambria Math"/>
                    <w:i/>
                    <w:sz w:val="40"/>
                    <w:szCs w:val="40"/>
                  </w:rPr>
                </m:ctrlPr>
              </m:fPr>
              <m:num>
                <m:r>
                  <w:rPr>
                    <w:rFonts w:ascii="Cambria Math" w:hAnsi="Cambria Math"/>
                    <w:sz w:val="40"/>
                    <w:szCs w:val="40"/>
                  </w:rPr>
                  <m:t>-</m:t>
                </m:r>
                <m:r>
                  <w:rPr>
                    <w:rFonts w:ascii="Cambria Math" w:hAnsi="Cambria Math"/>
                    <w:sz w:val="40"/>
                    <w:szCs w:val="40"/>
                  </w:rPr>
                  <m:t>1</m:t>
                </m:r>
              </m:num>
              <m:den>
                <m:r>
                  <w:rPr>
                    <w:rFonts w:ascii="Cambria Math" w:hAnsi="Cambria Math"/>
                    <w:sz w:val="40"/>
                    <w:szCs w:val="40"/>
                  </w:rPr>
                  <m:t>S</m:t>
                </m:r>
              </m:den>
            </m:f>
          </m:sup>
        </m:sSup>
      </m:oMath>
    </w:p>
    <w:p w14:paraId="7ACADD01" w14:textId="067CCF33" w:rsidR="00CE43AB" w:rsidRDefault="00CE43AB" w:rsidP="00CE43AB">
      <m:oMathPara>
        <m:oMath>
          <m:r>
            <w:rPr>
              <w:rFonts w:ascii="Cambria Math" w:hAnsi="Cambria Math"/>
              <w:sz w:val="40"/>
              <w:szCs w:val="40"/>
            </w:rPr>
            <m:t>Y=</m:t>
          </m:r>
          <m:f>
            <m:fPr>
              <m:ctrlPr>
                <w:rPr>
                  <w:rFonts w:ascii="Cambria Math" w:hAnsi="Cambria Math"/>
                  <w:i/>
                  <w:sz w:val="40"/>
                  <w:szCs w:val="40"/>
                </w:rPr>
              </m:ctrlPr>
            </m:fPr>
            <m:num>
              <m:r>
                <w:rPr>
                  <w:rFonts w:ascii="Cambria Math" w:hAnsi="Cambria Math"/>
                  <w:sz w:val="40"/>
                  <w:szCs w:val="40"/>
                </w:rPr>
                <m:t>1</m:t>
              </m:r>
            </m:num>
            <m:den>
              <m:rad>
                <m:radPr>
                  <m:degHide m:val="1"/>
                  <m:ctrlPr>
                    <w:rPr>
                      <w:rFonts w:ascii="Cambria Math" w:hAnsi="Cambria Math"/>
                      <w:i/>
                      <w:sz w:val="40"/>
                      <w:szCs w:val="40"/>
                    </w:rPr>
                  </m:ctrlPr>
                </m:radPr>
                <m:deg/>
                <m:e>
                  <m:r>
                    <w:rPr>
                      <w:rFonts w:ascii="Cambria Math" w:hAnsi="Cambria Math"/>
                      <w:sz w:val="40"/>
                      <w:szCs w:val="40"/>
                    </w:rPr>
                    <m:t>4</m:t>
                  </m:r>
                  <m:r>
                    <w:rPr>
                      <w:rFonts w:ascii="Cambria Math" w:hAnsi="Cambria Math"/>
                      <w:sz w:val="40"/>
                      <w:szCs w:val="40"/>
                    </w:rPr>
                    <m:t>X+4</m:t>
                  </m:r>
                </m:e>
              </m:rad>
            </m:den>
          </m:f>
        </m:oMath>
      </m:oMathPara>
    </w:p>
    <w:p w14:paraId="76F748CF" w14:textId="77777777" w:rsidR="00CE43AB" w:rsidRDefault="00CE43AB" w:rsidP="00650A27"/>
    <w:p w14:paraId="2BCC8ADC" w14:textId="6D6F949A" w:rsidR="00195F74" w:rsidRDefault="002100F3" w:rsidP="002100F3">
      <w:r w:rsidRPr="002100F3">
        <w:rPr>
          <w:noProof/>
        </w:rPr>
        <w:lastRenderedPageBreak/>
        <w:drawing>
          <wp:inline distT="0" distB="0" distL="0" distR="0" wp14:anchorId="479A5658" wp14:editId="06EF45CA">
            <wp:extent cx="5197290" cy="769687"/>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7290" cy="769687"/>
                    </a:xfrm>
                    <a:prstGeom prst="rect">
                      <a:avLst/>
                    </a:prstGeom>
                  </pic:spPr>
                </pic:pic>
              </a:graphicData>
            </a:graphic>
          </wp:inline>
        </w:drawing>
      </w:r>
      <w:r w:rsidR="00195F74" w:rsidRPr="00195F74">
        <w:rPr>
          <w:noProof/>
        </w:rPr>
        <w:drawing>
          <wp:inline distT="0" distB="0" distL="0" distR="0" wp14:anchorId="2AEC2F18" wp14:editId="41D769E9">
            <wp:extent cx="2004234" cy="51058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04234" cy="510584"/>
                    </a:xfrm>
                    <a:prstGeom prst="rect">
                      <a:avLst/>
                    </a:prstGeom>
                  </pic:spPr>
                </pic:pic>
              </a:graphicData>
            </a:graphic>
          </wp:inline>
        </w:drawing>
      </w:r>
      <w:r w:rsidR="00195F74" w:rsidRPr="00195F74">
        <w:rPr>
          <w:noProof/>
        </w:rPr>
        <w:drawing>
          <wp:inline distT="0" distB="0" distL="0" distR="0" wp14:anchorId="75B5B701" wp14:editId="573A993F">
            <wp:extent cx="1546994" cy="4648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46994" cy="464860"/>
                    </a:xfrm>
                    <a:prstGeom prst="rect">
                      <a:avLst/>
                    </a:prstGeom>
                  </pic:spPr>
                </pic:pic>
              </a:graphicData>
            </a:graphic>
          </wp:inline>
        </w:drawing>
      </w:r>
      <w:r w:rsidR="00195F74" w:rsidRPr="00195F74">
        <w:rPr>
          <w:noProof/>
        </w:rPr>
        <w:drawing>
          <wp:inline distT="0" distB="0" distL="0" distR="0" wp14:anchorId="0D5F915C" wp14:editId="092A0127">
            <wp:extent cx="5943600" cy="51955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195570"/>
                    </a:xfrm>
                    <a:prstGeom prst="rect">
                      <a:avLst/>
                    </a:prstGeom>
                  </pic:spPr>
                </pic:pic>
              </a:graphicData>
            </a:graphic>
          </wp:inline>
        </w:drawing>
      </w:r>
    </w:p>
    <w:p w14:paraId="2FBE0789" w14:textId="5700DD80" w:rsidR="00195F74" w:rsidRDefault="00195F74" w:rsidP="00195F74">
      <w:pPr>
        <w:pStyle w:val="ListParagraph"/>
        <w:numPr>
          <w:ilvl w:val="0"/>
          <w:numId w:val="1"/>
        </w:numPr>
      </w:pPr>
      <w:r>
        <w:t>Vertical axis Y [], Horizontal axis X []</w:t>
      </w:r>
    </w:p>
    <w:p w14:paraId="2FCAB7C1" w14:textId="79669401" w:rsidR="00195F74" w:rsidRDefault="00195F74" w:rsidP="00195F74">
      <w:pPr>
        <w:pStyle w:val="ListParagraph"/>
        <w:numPr>
          <w:ilvl w:val="0"/>
          <w:numId w:val="1"/>
        </w:numPr>
      </w:pPr>
      <w:r>
        <w:t>To have Y =X as a square diagonal, this square needs to be shifted to right one unit.</w:t>
      </w:r>
    </w:p>
    <w:p w14:paraId="6F48D6B5" w14:textId="6B44211A" w:rsidR="00195F74" w:rsidRDefault="00195F74" w:rsidP="00195F74"/>
    <w:p w14:paraId="2FB6DFE0" w14:textId="68466603" w:rsidR="00195F74" w:rsidRDefault="00195F74" w:rsidP="00195F74"/>
    <w:p w14:paraId="6FC47B85" w14:textId="5FC395E0" w:rsidR="00195F74" w:rsidRDefault="00195F74" w:rsidP="00195F74"/>
    <w:p w14:paraId="6D599641" w14:textId="20E61A53" w:rsidR="00195F74" w:rsidRDefault="00195F74" w:rsidP="00195F74"/>
    <w:p w14:paraId="0823ECE6" w14:textId="6CBB965A" w:rsidR="00195F74" w:rsidRDefault="002100F3" w:rsidP="002100F3">
      <w:r w:rsidRPr="002100F3">
        <w:rPr>
          <w:noProof/>
        </w:rPr>
        <w:lastRenderedPageBreak/>
        <w:drawing>
          <wp:inline distT="0" distB="0" distL="0" distR="0" wp14:anchorId="5F6077E8" wp14:editId="12E4F7FE">
            <wp:extent cx="5197290" cy="76968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7290" cy="769687"/>
                    </a:xfrm>
                    <a:prstGeom prst="rect">
                      <a:avLst/>
                    </a:prstGeom>
                  </pic:spPr>
                </pic:pic>
              </a:graphicData>
            </a:graphic>
          </wp:inline>
        </w:drawing>
      </w:r>
      <w:r w:rsidR="00195F74" w:rsidRPr="00195F74">
        <w:rPr>
          <w:noProof/>
        </w:rPr>
        <w:drawing>
          <wp:inline distT="0" distB="0" distL="0" distR="0" wp14:anchorId="49E2D5F7" wp14:editId="1E3742B1">
            <wp:extent cx="2293819" cy="51058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93819" cy="510584"/>
                    </a:xfrm>
                    <a:prstGeom prst="rect">
                      <a:avLst/>
                    </a:prstGeom>
                  </pic:spPr>
                </pic:pic>
              </a:graphicData>
            </a:graphic>
          </wp:inline>
        </w:drawing>
      </w:r>
      <w:r w:rsidR="00195F74" w:rsidRPr="00195F74">
        <w:rPr>
          <w:noProof/>
        </w:rPr>
        <w:drawing>
          <wp:inline distT="0" distB="0" distL="0" distR="0" wp14:anchorId="2268AA0F" wp14:editId="2450CCE7">
            <wp:extent cx="1729890" cy="4648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29890" cy="464860"/>
                    </a:xfrm>
                    <a:prstGeom prst="rect">
                      <a:avLst/>
                    </a:prstGeom>
                  </pic:spPr>
                </pic:pic>
              </a:graphicData>
            </a:graphic>
          </wp:inline>
        </w:drawing>
      </w:r>
      <w:r w:rsidR="00195F74" w:rsidRPr="00195F74">
        <w:rPr>
          <w:noProof/>
        </w:rPr>
        <w:drawing>
          <wp:inline distT="0" distB="0" distL="0" distR="0" wp14:anchorId="0E9DB388" wp14:editId="0FFCAB4B">
            <wp:extent cx="5943600" cy="5211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211445"/>
                    </a:xfrm>
                    <a:prstGeom prst="rect">
                      <a:avLst/>
                    </a:prstGeom>
                  </pic:spPr>
                </pic:pic>
              </a:graphicData>
            </a:graphic>
          </wp:inline>
        </w:drawing>
      </w:r>
    </w:p>
    <w:p w14:paraId="57A38EEC" w14:textId="77777777" w:rsidR="00195F74" w:rsidRDefault="00195F74" w:rsidP="00195F74"/>
    <w:p w14:paraId="4655444F" w14:textId="09F78DCB" w:rsidR="00195F74" w:rsidRDefault="00195F74" w:rsidP="00195F74">
      <w:pPr>
        <w:pStyle w:val="ListParagraph"/>
        <w:numPr>
          <w:ilvl w:val="0"/>
          <w:numId w:val="2"/>
        </w:numPr>
      </w:pPr>
      <w:r>
        <w:t xml:space="preserve">Now Y =X is a square diagonal, but </w:t>
      </w:r>
      <w:r w:rsidR="002100F3">
        <w:t xml:space="preserve">the square is asymmetric on Y axis now due to this one unit shifted in square </w:t>
      </w:r>
    </w:p>
    <w:p w14:paraId="79076016" w14:textId="17FA0643" w:rsidR="002100F3" w:rsidRDefault="002100F3" w:rsidP="00195F74">
      <w:pPr>
        <w:pStyle w:val="ListParagraph"/>
        <w:numPr>
          <w:ilvl w:val="0"/>
          <w:numId w:val="2"/>
        </w:numPr>
      </w:pPr>
      <w:r>
        <w:t>In our frame of reference after this shift, now a(x) square has 11 Horizontal lines on left +</w:t>
      </w:r>
      <w:proofErr w:type="spellStart"/>
      <w:r>
        <w:t>ev</w:t>
      </w:r>
      <w:proofErr w:type="spellEnd"/>
      <w:r>
        <w:t xml:space="preserve"> side </w:t>
      </w:r>
      <w:r w:rsidR="00BD66C1">
        <w:t xml:space="preserve">of Y axis </w:t>
      </w:r>
      <w:r>
        <w:t>and 9 lines on right</w:t>
      </w:r>
      <w:r w:rsidR="00BD66C1">
        <w:t xml:space="preserve"> -</w:t>
      </w:r>
      <w:proofErr w:type="spellStart"/>
      <w:r w:rsidR="00BD66C1">
        <w:t>ev</w:t>
      </w:r>
      <w:proofErr w:type="spellEnd"/>
      <w:r w:rsidR="00BD66C1">
        <w:t xml:space="preserve"> side of Y axis.</w:t>
      </w:r>
    </w:p>
    <w:p w14:paraId="57192DFD" w14:textId="6DCEF27B" w:rsidR="00195F74" w:rsidRDefault="00195F74" w:rsidP="00195F74"/>
    <w:p w14:paraId="37395717" w14:textId="2DCED151" w:rsidR="00BD66C1" w:rsidRDefault="00BD66C1" w:rsidP="00195F74"/>
    <w:p w14:paraId="7B98CC63" w14:textId="1E6DC181" w:rsidR="00BD66C1" w:rsidRDefault="00BD66C1" w:rsidP="00195F74">
      <w:r>
        <w:lastRenderedPageBreak/>
        <w:t>Same will be for [-</w:t>
      </w:r>
      <w:proofErr w:type="spellStart"/>
      <w:r>
        <w:t>i</w:t>
      </w:r>
      <w:proofErr w:type="spellEnd"/>
      <w:r>
        <w:t xml:space="preserve">] we need to remove one from frame of reference to have Y=X as square diagonal </w:t>
      </w:r>
    </w:p>
    <w:p w14:paraId="01FB7DEE" w14:textId="6EA48839" w:rsidR="00BD66C1" w:rsidRDefault="00BD66C1" w:rsidP="00BD66C1">
      <w:r>
        <w:t xml:space="preserve"> </w:t>
      </w:r>
      <w:r w:rsidRPr="002100F3">
        <w:rPr>
          <w:noProof/>
        </w:rPr>
        <w:drawing>
          <wp:inline distT="0" distB="0" distL="0" distR="0" wp14:anchorId="4DE7DA1A" wp14:editId="52A6E42C">
            <wp:extent cx="5197290" cy="76968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97290" cy="769687"/>
                    </a:xfrm>
                    <a:prstGeom prst="rect">
                      <a:avLst/>
                    </a:prstGeom>
                  </pic:spPr>
                </pic:pic>
              </a:graphicData>
            </a:graphic>
          </wp:inline>
        </w:drawing>
      </w:r>
      <w:r w:rsidRPr="00BD66C1">
        <w:rPr>
          <w:noProof/>
        </w:rPr>
        <w:drawing>
          <wp:inline distT="0" distB="0" distL="0" distR="0" wp14:anchorId="6496410E" wp14:editId="734AAF2B">
            <wp:extent cx="2339543" cy="548688"/>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9543" cy="548688"/>
                    </a:xfrm>
                    <a:prstGeom prst="rect">
                      <a:avLst/>
                    </a:prstGeom>
                  </pic:spPr>
                </pic:pic>
              </a:graphicData>
            </a:graphic>
          </wp:inline>
        </w:drawing>
      </w:r>
      <w:r w:rsidRPr="00BD66C1">
        <w:rPr>
          <w:noProof/>
        </w:rPr>
        <w:drawing>
          <wp:inline distT="0" distB="0" distL="0" distR="0" wp14:anchorId="4F9B61B7" wp14:editId="170079F5">
            <wp:extent cx="1653683" cy="48010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53683" cy="480102"/>
                    </a:xfrm>
                    <a:prstGeom prst="rect">
                      <a:avLst/>
                    </a:prstGeom>
                  </pic:spPr>
                </pic:pic>
              </a:graphicData>
            </a:graphic>
          </wp:inline>
        </w:drawing>
      </w:r>
      <w:r w:rsidRPr="00BD66C1">
        <w:rPr>
          <w:noProof/>
        </w:rPr>
        <w:drawing>
          <wp:inline distT="0" distB="0" distL="0" distR="0" wp14:anchorId="535247D8" wp14:editId="2370105E">
            <wp:extent cx="5943600" cy="5058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058410"/>
                    </a:xfrm>
                    <a:prstGeom prst="rect">
                      <a:avLst/>
                    </a:prstGeom>
                  </pic:spPr>
                </pic:pic>
              </a:graphicData>
            </a:graphic>
          </wp:inline>
        </w:drawing>
      </w:r>
    </w:p>
    <w:p w14:paraId="390AE2BA" w14:textId="71A8C253" w:rsidR="00BD66C1" w:rsidRDefault="00BD66C1" w:rsidP="00BD66C1"/>
    <w:p w14:paraId="7233D24D" w14:textId="4917C065" w:rsidR="00BD66C1" w:rsidRDefault="00BD66C1" w:rsidP="00BD66C1"/>
    <w:p w14:paraId="2F3CB63D" w14:textId="472809F1" w:rsidR="00BD66C1" w:rsidRDefault="00BD66C1" w:rsidP="00BD66C1"/>
    <w:p w14:paraId="66123CD6" w14:textId="64B4D939" w:rsidR="00BD66C1" w:rsidRDefault="00BD66C1" w:rsidP="00BD66C1"/>
    <w:p w14:paraId="671CAEF0" w14:textId="52700B26" w:rsidR="00BD66C1" w:rsidRDefault="00BD66C1" w:rsidP="00BD66C1"/>
    <w:p w14:paraId="6E348E86" w14:textId="084D2385" w:rsidR="00DA3ACF" w:rsidRDefault="00DA3ACF" w:rsidP="00DA3ACF"/>
    <w:p w14:paraId="3691DE62" w14:textId="17F6438D" w:rsidR="00DA3ACF" w:rsidRDefault="00DA3ACF" w:rsidP="00DA3ACF">
      <w:pPr>
        <w:pStyle w:val="ListParagraph"/>
        <w:numPr>
          <w:ilvl w:val="0"/>
          <w:numId w:val="3"/>
        </w:numPr>
      </w:pPr>
      <w:r>
        <w:t>We are using base 10 number system so our frame of reference is square of 400 square units.</w:t>
      </w:r>
    </w:p>
    <w:p w14:paraId="5D8A2ADF" w14:textId="45B5C86B" w:rsidR="00DA3ACF" w:rsidRDefault="0093207B" w:rsidP="00DA3ACF">
      <w:pPr>
        <w:pStyle w:val="ListParagraph"/>
        <w:numPr>
          <w:ilvl w:val="0"/>
          <w:numId w:val="3"/>
        </w:numPr>
      </w:pPr>
      <w:r>
        <w:t xml:space="preserve">These 400 square units are the result of the intersection of X = N and Y =N where </w:t>
      </w:r>
    </w:p>
    <w:p w14:paraId="05A734A8" w14:textId="6352A645" w:rsidR="0093207B" w:rsidRDefault="0093207B" w:rsidP="0093207B">
      <w:pPr>
        <w:pStyle w:val="ListParagraph"/>
      </w:pPr>
      <w:r>
        <w:t>N = [-10:10] any natural number between and include {-10 ,10} as we see here the lines for X=N</w:t>
      </w:r>
    </w:p>
    <w:p w14:paraId="6E039BF8" w14:textId="68335064" w:rsidR="0093207B" w:rsidRDefault="0093207B" w:rsidP="0093207B">
      <w:pPr>
        <w:pStyle w:val="ListParagraph"/>
        <w:numPr>
          <w:ilvl w:val="0"/>
          <w:numId w:val="3"/>
        </w:numPr>
      </w:pPr>
      <w:r>
        <w:t xml:space="preserve">Each Vertical line X = N; we will represent one dimension. i.e., X =1 this is the first dimension. </w:t>
      </w:r>
    </w:p>
    <w:p w14:paraId="40F3D2B5" w14:textId="553FFC9C" w:rsidR="0093207B" w:rsidRDefault="0093207B" w:rsidP="0093207B">
      <w:pPr>
        <w:pStyle w:val="ListParagraph"/>
      </w:pPr>
      <w:r>
        <w:t>X= 2 this is the second dimension; X=3 this is the third dimension. Until last dimension 10.</w:t>
      </w:r>
    </w:p>
    <w:p w14:paraId="6E4CE72A" w14:textId="42DFC175" w:rsidR="0093207B" w:rsidRDefault="0093207B" w:rsidP="0093207B">
      <w:pPr>
        <w:pStyle w:val="ListParagraph"/>
        <w:numPr>
          <w:ilvl w:val="0"/>
          <w:numId w:val="3"/>
        </w:numPr>
      </w:pPr>
      <w:r>
        <w:t xml:space="preserve">The square </w:t>
      </w:r>
      <w:r w:rsidR="009B3159">
        <w:t>origin (0,0) is not on the fist dimension X =1 and this what makes Y=X is not the square diagonal.</w:t>
      </w:r>
    </w:p>
    <w:p w14:paraId="0F589813" w14:textId="73FAFE40" w:rsidR="00B94723" w:rsidRDefault="009B3159" w:rsidP="00B94723">
      <w:pPr>
        <w:pStyle w:val="ListParagraph"/>
        <w:numPr>
          <w:ilvl w:val="0"/>
          <w:numId w:val="3"/>
        </w:numPr>
      </w:pPr>
      <w:r>
        <w:t>To fix this shift we need to subtract one from our frame of reference</w:t>
      </w:r>
      <w:r w:rsidR="00B94723">
        <w:t xml:space="preserve">; but this will make our square diagonal Y =X will be at Y =X + 2 </w:t>
      </w:r>
    </w:p>
    <w:p w14:paraId="448D7DFE" w14:textId="30627886" w:rsidR="00B94723" w:rsidRDefault="000C3213" w:rsidP="00B94723">
      <w:pPr>
        <w:pStyle w:val="ListParagraph"/>
      </w:pPr>
      <w:r w:rsidRPr="000C3213">
        <w:rPr>
          <w:noProof/>
        </w:rPr>
        <w:drawing>
          <wp:anchor distT="0" distB="0" distL="114300" distR="114300" simplePos="0" relativeHeight="251658240" behindDoc="0" locked="0" layoutInCell="1" allowOverlap="1" wp14:anchorId="053E9A3B" wp14:editId="6C57834C">
            <wp:simplePos x="0" y="0"/>
            <wp:positionH relativeFrom="column">
              <wp:posOffset>2933700</wp:posOffset>
            </wp:positionH>
            <wp:positionV relativeFrom="paragraph">
              <wp:posOffset>10795</wp:posOffset>
            </wp:positionV>
            <wp:extent cx="2148840" cy="510540"/>
            <wp:effectExtent l="0" t="0" r="381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148840" cy="510540"/>
                    </a:xfrm>
                    <a:prstGeom prst="rect">
                      <a:avLst/>
                    </a:prstGeom>
                  </pic:spPr>
                </pic:pic>
              </a:graphicData>
            </a:graphic>
            <wp14:sizeRelH relativeFrom="page">
              <wp14:pctWidth>0</wp14:pctWidth>
            </wp14:sizeRelH>
            <wp14:sizeRelV relativeFrom="page">
              <wp14:pctHeight>0</wp14:pctHeight>
            </wp14:sizeRelV>
          </wp:anchor>
        </w:drawing>
      </w:r>
      <w:r w:rsidR="00B94723" w:rsidRPr="00B94723">
        <w:rPr>
          <w:noProof/>
        </w:rPr>
        <w:drawing>
          <wp:inline distT="0" distB="0" distL="0" distR="0" wp14:anchorId="2B94DB75" wp14:editId="04F2459F">
            <wp:extent cx="2514818" cy="96782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14818" cy="967824"/>
                    </a:xfrm>
                    <a:prstGeom prst="rect">
                      <a:avLst/>
                    </a:prstGeom>
                  </pic:spPr>
                </pic:pic>
              </a:graphicData>
            </a:graphic>
          </wp:inline>
        </w:drawing>
      </w:r>
      <w:r w:rsidRPr="00B94723">
        <w:rPr>
          <w:noProof/>
        </w:rPr>
        <w:drawing>
          <wp:inline distT="0" distB="0" distL="0" distR="0" wp14:anchorId="2C34EBDF" wp14:editId="759CBBF8">
            <wp:extent cx="1539373" cy="48010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39373" cy="480102"/>
                    </a:xfrm>
                    <a:prstGeom prst="rect">
                      <a:avLst/>
                    </a:prstGeom>
                  </pic:spPr>
                </pic:pic>
              </a:graphicData>
            </a:graphic>
          </wp:inline>
        </w:drawing>
      </w:r>
    </w:p>
    <w:p w14:paraId="13FA7040" w14:textId="237EF8AA" w:rsidR="00B94723" w:rsidRDefault="00B94723" w:rsidP="00B94723">
      <w:pPr>
        <w:pStyle w:val="ListParagraph"/>
      </w:pPr>
      <w:r w:rsidRPr="00B94723">
        <w:rPr>
          <w:noProof/>
        </w:rPr>
        <w:drawing>
          <wp:inline distT="0" distB="0" distL="0" distR="0" wp14:anchorId="579BA70B" wp14:editId="0B3D40F4">
            <wp:extent cx="5943600" cy="52825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282565"/>
                    </a:xfrm>
                    <a:prstGeom prst="rect">
                      <a:avLst/>
                    </a:prstGeom>
                  </pic:spPr>
                </pic:pic>
              </a:graphicData>
            </a:graphic>
          </wp:inline>
        </w:drawing>
      </w:r>
    </w:p>
    <w:p w14:paraId="59165E42" w14:textId="27B8197F" w:rsidR="007D1FF8" w:rsidRDefault="007D1FF8" w:rsidP="00B94723">
      <w:pPr>
        <w:pStyle w:val="ListParagraph"/>
      </w:pPr>
    </w:p>
    <w:p w14:paraId="5CB6F613" w14:textId="720B280B" w:rsidR="007D1FF8" w:rsidRDefault="007D1FF8" w:rsidP="00B94723">
      <w:pPr>
        <w:pStyle w:val="ListParagraph"/>
      </w:pPr>
    </w:p>
    <w:p w14:paraId="310C127A" w14:textId="372D9C20" w:rsidR="007D1FF8" w:rsidRDefault="007D1FF8" w:rsidP="00B94723">
      <w:pPr>
        <w:pStyle w:val="ListParagraph"/>
      </w:pPr>
    </w:p>
    <w:p w14:paraId="6BCB4E3D" w14:textId="71857976" w:rsidR="007D1FF8" w:rsidRDefault="007D1FF8" w:rsidP="00B94723">
      <w:pPr>
        <w:pStyle w:val="ListParagraph"/>
      </w:pPr>
    </w:p>
    <w:p w14:paraId="28919516" w14:textId="74113226" w:rsidR="007D1FF8" w:rsidRDefault="007D1FF8" w:rsidP="00B94723">
      <w:pPr>
        <w:pStyle w:val="ListParagraph"/>
      </w:pPr>
    </w:p>
    <w:p w14:paraId="52BDCEBE" w14:textId="5FFE87A1" w:rsidR="007D1FF8" w:rsidRDefault="007D1FF8" w:rsidP="00B94723">
      <w:pPr>
        <w:pStyle w:val="ListParagraph"/>
      </w:pPr>
    </w:p>
    <w:p w14:paraId="42A60674" w14:textId="4EDEDF1C" w:rsidR="007D1FF8" w:rsidRDefault="007D1FF8" w:rsidP="00B94723">
      <w:pPr>
        <w:pStyle w:val="ListParagraph"/>
      </w:pPr>
      <w:r w:rsidRPr="007D1FF8">
        <w:rPr>
          <w:noProof/>
        </w:rPr>
        <w:drawing>
          <wp:inline distT="0" distB="0" distL="0" distR="0" wp14:anchorId="57221A06" wp14:editId="524D44C0">
            <wp:extent cx="2606266" cy="135647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6266" cy="1356478"/>
                    </a:xfrm>
                    <a:prstGeom prst="rect">
                      <a:avLst/>
                    </a:prstGeom>
                  </pic:spPr>
                </pic:pic>
              </a:graphicData>
            </a:graphic>
          </wp:inline>
        </w:drawing>
      </w:r>
    </w:p>
    <w:p w14:paraId="69284D89" w14:textId="509C4C5E" w:rsidR="007D1FF8" w:rsidRDefault="007D1FF8" w:rsidP="00B94723">
      <w:pPr>
        <w:pStyle w:val="ListParagraph"/>
      </w:pPr>
      <w:r w:rsidRPr="007D1FF8">
        <w:rPr>
          <w:noProof/>
        </w:rPr>
        <w:drawing>
          <wp:inline distT="0" distB="0" distL="0" distR="0" wp14:anchorId="1EE9082C" wp14:editId="632D6813">
            <wp:extent cx="5943600" cy="5349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349875"/>
                    </a:xfrm>
                    <a:prstGeom prst="rect">
                      <a:avLst/>
                    </a:prstGeom>
                  </pic:spPr>
                </pic:pic>
              </a:graphicData>
            </a:graphic>
          </wp:inline>
        </w:drawing>
      </w:r>
    </w:p>
    <w:p w14:paraId="172A926F" w14:textId="57406F75" w:rsidR="00754EC0" w:rsidRDefault="00754EC0" w:rsidP="00B94723">
      <w:pPr>
        <w:pStyle w:val="ListParagraph"/>
      </w:pPr>
    </w:p>
    <w:p w14:paraId="5E00D21D" w14:textId="608990FA" w:rsidR="00754EC0" w:rsidRDefault="00754EC0" w:rsidP="00B94723">
      <w:pPr>
        <w:pStyle w:val="ListParagraph"/>
      </w:pPr>
    </w:p>
    <w:p w14:paraId="188BBCFC" w14:textId="43DDD42E" w:rsidR="00754EC0" w:rsidRDefault="00754EC0" w:rsidP="00B94723">
      <w:pPr>
        <w:pStyle w:val="ListParagraph"/>
      </w:pPr>
    </w:p>
    <w:p w14:paraId="3021D13D" w14:textId="1C64D38D" w:rsidR="00754EC0" w:rsidRDefault="00754EC0" w:rsidP="00B94723">
      <w:pPr>
        <w:pStyle w:val="ListParagraph"/>
      </w:pPr>
    </w:p>
    <w:p w14:paraId="63147926" w14:textId="23789819" w:rsidR="00754EC0" w:rsidRDefault="00754EC0" w:rsidP="00B94723">
      <w:pPr>
        <w:pStyle w:val="ListParagraph"/>
      </w:pPr>
    </w:p>
    <w:p w14:paraId="646FC322" w14:textId="2E9DD734" w:rsidR="00754EC0" w:rsidRDefault="00754EC0" w:rsidP="00B94723">
      <w:pPr>
        <w:pStyle w:val="ListParagraph"/>
      </w:pPr>
    </w:p>
    <w:p w14:paraId="7855B649" w14:textId="0B3F0AE7" w:rsidR="00754EC0" w:rsidRDefault="00754EC0" w:rsidP="00B94723">
      <w:pPr>
        <w:pStyle w:val="ListParagraph"/>
      </w:pPr>
    </w:p>
    <w:p w14:paraId="0C92077A" w14:textId="1C68D690" w:rsidR="00754EC0" w:rsidRDefault="00754EC0" w:rsidP="00B94723">
      <w:pPr>
        <w:pStyle w:val="ListParagraph"/>
      </w:pPr>
    </w:p>
    <w:p w14:paraId="7CFC197E" w14:textId="57F90D85" w:rsidR="00754EC0" w:rsidRDefault="00754EC0" w:rsidP="00B94723">
      <w:pPr>
        <w:pStyle w:val="ListParagraph"/>
      </w:pPr>
      <w:r>
        <w:t xml:space="preserve">Now we need to fold Y = X after it is at square diagonal </w:t>
      </w:r>
    </w:p>
    <w:p w14:paraId="783012DF" w14:textId="1F17990C" w:rsidR="00754EC0" w:rsidRDefault="00754EC0" w:rsidP="00B94723">
      <w:pPr>
        <w:pStyle w:val="ListParagraph"/>
      </w:pPr>
      <w:r w:rsidRPr="00754EC0">
        <w:rPr>
          <w:noProof/>
        </w:rPr>
        <w:drawing>
          <wp:inline distT="0" distB="0" distL="0" distR="0" wp14:anchorId="3D7EBD1B" wp14:editId="422985BB">
            <wp:extent cx="1844200" cy="54106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844200" cy="541067"/>
                    </a:xfrm>
                    <a:prstGeom prst="rect">
                      <a:avLst/>
                    </a:prstGeom>
                  </pic:spPr>
                </pic:pic>
              </a:graphicData>
            </a:graphic>
          </wp:inline>
        </w:drawing>
      </w:r>
      <w:r w:rsidRPr="00754EC0">
        <w:rPr>
          <w:noProof/>
        </w:rPr>
        <w:drawing>
          <wp:inline distT="0" distB="0" distL="0" distR="0" wp14:anchorId="675722C5" wp14:editId="14DDCF5D">
            <wp:extent cx="2293819" cy="518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3819" cy="518205"/>
                    </a:xfrm>
                    <a:prstGeom prst="rect">
                      <a:avLst/>
                    </a:prstGeom>
                  </pic:spPr>
                </pic:pic>
              </a:graphicData>
            </a:graphic>
          </wp:inline>
        </w:drawing>
      </w:r>
    </w:p>
    <w:p w14:paraId="23EB1E0C" w14:textId="0888855B" w:rsidR="00754EC0" w:rsidRDefault="00754EC0" w:rsidP="00B94723">
      <w:pPr>
        <w:pStyle w:val="ListParagraph"/>
      </w:pPr>
      <w:r w:rsidRPr="00754EC0">
        <w:rPr>
          <w:noProof/>
        </w:rPr>
        <w:drawing>
          <wp:inline distT="0" distB="0" distL="0" distR="0" wp14:anchorId="35F2A760" wp14:editId="3A2531FD">
            <wp:extent cx="5943600" cy="56108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610860"/>
                    </a:xfrm>
                    <a:prstGeom prst="rect">
                      <a:avLst/>
                    </a:prstGeom>
                  </pic:spPr>
                </pic:pic>
              </a:graphicData>
            </a:graphic>
          </wp:inline>
        </w:drawing>
      </w:r>
    </w:p>
    <w:p w14:paraId="7870A5F5" w14:textId="149BA729" w:rsidR="00754EC0" w:rsidRDefault="00754EC0" w:rsidP="00B94723">
      <w:pPr>
        <w:pStyle w:val="ListParagraph"/>
      </w:pPr>
    </w:p>
    <w:p w14:paraId="32688CD0" w14:textId="6FEED4E3" w:rsidR="00754EC0" w:rsidRDefault="00754EC0" w:rsidP="00B94723">
      <w:pPr>
        <w:pStyle w:val="ListParagraph"/>
      </w:pPr>
    </w:p>
    <w:p w14:paraId="3869F3B0" w14:textId="53B67E14" w:rsidR="00754EC0" w:rsidRDefault="00754EC0" w:rsidP="00B94723">
      <w:pPr>
        <w:pStyle w:val="ListParagraph"/>
      </w:pPr>
    </w:p>
    <w:p w14:paraId="1B0FA8A0" w14:textId="42C4B00E" w:rsidR="00754EC0" w:rsidRDefault="00754EC0" w:rsidP="00B94723">
      <w:pPr>
        <w:pStyle w:val="ListParagraph"/>
      </w:pPr>
    </w:p>
    <w:p w14:paraId="0EA2F031" w14:textId="1BE538E2" w:rsidR="00754EC0" w:rsidRDefault="00754EC0" w:rsidP="00B94723">
      <w:pPr>
        <w:pStyle w:val="ListParagraph"/>
      </w:pPr>
    </w:p>
    <w:p w14:paraId="43C3E89A" w14:textId="4DBF461E" w:rsidR="00754EC0" w:rsidRDefault="00754EC0" w:rsidP="00B94723">
      <w:pPr>
        <w:pStyle w:val="ListParagraph"/>
      </w:pPr>
    </w:p>
    <w:p w14:paraId="3DF1D580" w14:textId="019858DC" w:rsidR="00754EC0" w:rsidRDefault="00754EC0" w:rsidP="00B94723">
      <w:pPr>
        <w:pStyle w:val="ListParagraph"/>
      </w:pPr>
    </w:p>
    <w:p w14:paraId="4C959CBB" w14:textId="774EC369" w:rsidR="00754EC0" w:rsidRDefault="00754EC0" w:rsidP="00B94723">
      <w:pPr>
        <w:pStyle w:val="ListParagraph"/>
      </w:pPr>
    </w:p>
    <w:p w14:paraId="23AB8A22" w14:textId="77777777" w:rsidR="00754EC0" w:rsidRDefault="00754EC0" w:rsidP="00B94723">
      <w:pPr>
        <w:pStyle w:val="ListParagraph"/>
      </w:pPr>
    </w:p>
    <w:p w14:paraId="01936129" w14:textId="0E0306C3" w:rsidR="00754EC0" w:rsidRDefault="00754EC0" w:rsidP="00B94723">
      <w:pPr>
        <w:pStyle w:val="ListParagraph"/>
      </w:pPr>
    </w:p>
    <w:p w14:paraId="25272868" w14:textId="1673A52B" w:rsidR="00754EC0" w:rsidRDefault="00754EC0" w:rsidP="00B94723">
      <w:pPr>
        <w:pStyle w:val="ListParagraph"/>
      </w:pPr>
      <w:r w:rsidRPr="00754EC0">
        <w:rPr>
          <w:noProof/>
        </w:rPr>
        <w:drawing>
          <wp:inline distT="0" distB="0" distL="0" distR="0" wp14:anchorId="6D941E43" wp14:editId="6659E0A8">
            <wp:extent cx="2248095" cy="14326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248095" cy="1432684"/>
                    </a:xfrm>
                    <a:prstGeom prst="rect">
                      <a:avLst/>
                    </a:prstGeom>
                  </pic:spPr>
                </pic:pic>
              </a:graphicData>
            </a:graphic>
          </wp:inline>
        </w:drawing>
      </w:r>
    </w:p>
    <w:p w14:paraId="14D40311" w14:textId="05B8E730" w:rsidR="00754EC0" w:rsidRDefault="00754EC0" w:rsidP="00B94723">
      <w:pPr>
        <w:pStyle w:val="ListParagraph"/>
      </w:pPr>
      <w:r w:rsidRPr="00754EC0">
        <w:rPr>
          <w:noProof/>
        </w:rPr>
        <w:lastRenderedPageBreak/>
        <w:drawing>
          <wp:inline distT="0" distB="0" distL="0" distR="0" wp14:anchorId="25F19D0C" wp14:editId="38A0439E">
            <wp:extent cx="5943600" cy="58921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92165"/>
                    </a:xfrm>
                    <a:prstGeom prst="rect">
                      <a:avLst/>
                    </a:prstGeom>
                  </pic:spPr>
                </pic:pic>
              </a:graphicData>
            </a:graphic>
          </wp:inline>
        </w:drawing>
      </w:r>
    </w:p>
    <w:p w14:paraId="2189D1F0" w14:textId="3F47B230" w:rsidR="00D10ECD" w:rsidRDefault="00D10ECD" w:rsidP="00B94723">
      <w:pPr>
        <w:pStyle w:val="ListParagraph"/>
      </w:pPr>
    </w:p>
    <w:p w14:paraId="3C8BB8A6" w14:textId="573790A5" w:rsidR="00D10ECD" w:rsidRDefault="00D10ECD" w:rsidP="00B94723">
      <w:pPr>
        <w:pStyle w:val="ListParagraph"/>
      </w:pPr>
    </w:p>
    <w:p w14:paraId="09B4E9B4" w14:textId="7C76571C" w:rsidR="00D10ECD" w:rsidRDefault="00D10ECD" w:rsidP="00B94723">
      <w:pPr>
        <w:pStyle w:val="ListParagraph"/>
      </w:pPr>
    </w:p>
    <w:p w14:paraId="62F8BA44" w14:textId="0B8C7338" w:rsidR="00D10ECD" w:rsidRDefault="00D10ECD" w:rsidP="00B94723">
      <w:pPr>
        <w:pStyle w:val="ListParagraph"/>
      </w:pPr>
    </w:p>
    <w:p w14:paraId="262CDEE5" w14:textId="54AB341A" w:rsidR="00D10ECD" w:rsidRDefault="00D10ECD" w:rsidP="00B94723">
      <w:pPr>
        <w:pStyle w:val="ListParagraph"/>
      </w:pPr>
      <w:r>
        <w:t>First dimension fold for N = 1</w:t>
      </w:r>
    </w:p>
    <w:p w14:paraId="46FAA442" w14:textId="77777777" w:rsidR="00D10ECD" w:rsidRDefault="00D10ECD" w:rsidP="00B94723">
      <w:pPr>
        <w:pStyle w:val="ListParagraph"/>
      </w:pPr>
    </w:p>
    <w:p w14:paraId="5F22B213" w14:textId="5EF0E3B6" w:rsidR="00D10ECD" w:rsidRDefault="00D10ECD" w:rsidP="00D10ECD">
      <w:pPr>
        <w:pStyle w:val="ListParagraph"/>
      </w:pPr>
      <w:r w:rsidRPr="00D10ECD">
        <w:rPr>
          <w:noProof/>
        </w:rPr>
        <w:drawing>
          <wp:inline distT="0" distB="0" distL="0" distR="0" wp14:anchorId="4B8AA613" wp14:editId="2111F6C7">
            <wp:extent cx="2149026" cy="472481"/>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9026" cy="472481"/>
                    </a:xfrm>
                    <a:prstGeom prst="rect">
                      <a:avLst/>
                    </a:prstGeom>
                  </pic:spPr>
                </pic:pic>
              </a:graphicData>
            </a:graphic>
          </wp:inline>
        </w:drawing>
      </w:r>
      <w:r w:rsidRPr="00D10ECD">
        <w:rPr>
          <w:noProof/>
        </w:rPr>
        <w:drawing>
          <wp:inline distT="0" distB="0" distL="0" distR="0" wp14:anchorId="4EC4472C" wp14:editId="5AEB2F8F">
            <wp:extent cx="1158340" cy="312447"/>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58340" cy="312447"/>
                    </a:xfrm>
                    <a:prstGeom prst="rect">
                      <a:avLst/>
                    </a:prstGeom>
                  </pic:spPr>
                </pic:pic>
              </a:graphicData>
            </a:graphic>
          </wp:inline>
        </w:drawing>
      </w:r>
      <w:r w:rsidRPr="00D10ECD">
        <w:rPr>
          <w:noProof/>
        </w:rPr>
        <w:drawing>
          <wp:inline distT="0" distB="0" distL="0" distR="0" wp14:anchorId="7DEBCC25" wp14:editId="5A03A7CB">
            <wp:extent cx="1988992" cy="510584"/>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88992" cy="510584"/>
                    </a:xfrm>
                    <a:prstGeom prst="rect">
                      <a:avLst/>
                    </a:prstGeom>
                  </pic:spPr>
                </pic:pic>
              </a:graphicData>
            </a:graphic>
          </wp:inline>
        </w:drawing>
      </w:r>
    </w:p>
    <w:p w14:paraId="49E4D2CB" w14:textId="5A5CA6FD" w:rsidR="00D10ECD" w:rsidRDefault="00D10ECD" w:rsidP="00B94723">
      <w:pPr>
        <w:pStyle w:val="ListParagraph"/>
      </w:pPr>
      <w:r w:rsidRPr="00D10ECD">
        <w:rPr>
          <w:noProof/>
        </w:rPr>
        <w:lastRenderedPageBreak/>
        <w:drawing>
          <wp:inline distT="0" distB="0" distL="0" distR="0" wp14:anchorId="3D19EE47" wp14:editId="7CF44E1F">
            <wp:extent cx="5943600" cy="4338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338955"/>
                    </a:xfrm>
                    <a:prstGeom prst="rect">
                      <a:avLst/>
                    </a:prstGeom>
                  </pic:spPr>
                </pic:pic>
              </a:graphicData>
            </a:graphic>
          </wp:inline>
        </w:drawing>
      </w:r>
    </w:p>
    <w:p w14:paraId="2F7F2B00" w14:textId="3CA178D7" w:rsidR="00D10ECD" w:rsidRDefault="00D10ECD" w:rsidP="00B94723">
      <w:pPr>
        <w:pStyle w:val="ListParagraph"/>
      </w:pPr>
    </w:p>
    <w:p w14:paraId="19A5A1C8" w14:textId="023C28B0" w:rsidR="00D10ECD" w:rsidRDefault="00D10ECD" w:rsidP="00B94723">
      <w:pPr>
        <w:pStyle w:val="ListParagraph"/>
      </w:pPr>
    </w:p>
    <w:p w14:paraId="58F18FCC" w14:textId="4626773A" w:rsidR="00D10ECD" w:rsidRDefault="00D10ECD" w:rsidP="00B94723">
      <w:pPr>
        <w:pStyle w:val="ListParagraph"/>
      </w:pPr>
    </w:p>
    <w:p w14:paraId="4CB8CF0D" w14:textId="68EBFD89" w:rsidR="00D10ECD" w:rsidRDefault="00D10ECD" w:rsidP="00B94723">
      <w:pPr>
        <w:pStyle w:val="ListParagraph"/>
      </w:pPr>
    </w:p>
    <w:p w14:paraId="406A6C7A" w14:textId="4DD059E3" w:rsidR="00D10ECD" w:rsidRDefault="00D10ECD" w:rsidP="00B94723">
      <w:pPr>
        <w:pStyle w:val="ListParagraph"/>
      </w:pPr>
    </w:p>
    <w:p w14:paraId="4D1543F0" w14:textId="43DC2C4C" w:rsidR="00D10ECD" w:rsidRDefault="00D10ECD" w:rsidP="00B94723">
      <w:pPr>
        <w:pStyle w:val="ListParagraph"/>
      </w:pPr>
    </w:p>
    <w:p w14:paraId="709C3ED7" w14:textId="3523B924" w:rsidR="00D10ECD" w:rsidRDefault="00D10ECD" w:rsidP="00B94723">
      <w:pPr>
        <w:pStyle w:val="ListParagraph"/>
      </w:pPr>
    </w:p>
    <w:p w14:paraId="36825772" w14:textId="41618130" w:rsidR="00D10ECD" w:rsidRDefault="00D10ECD" w:rsidP="00B94723">
      <w:pPr>
        <w:pStyle w:val="ListParagraph"/>
      </w:pPr>
    </w:p>
    <w:p w14:paraId="54A5E0EF" w14:textId="7AB30A23" w:rsidR="00D10ECD" w:rsidRDefault="00D10ECD" w:rsidP="00B94723">
      <w:pPr>
        <w:pStyle w:val="ListParagraph"/>
      </w:pPr>
    </w:p>
    <w:p w14:paraId="4198CE56" w14:textId="1E308931" w:rsidR="00D10ECD" w:rsidRDefault="00D10ECD" w:rsidP="00B94723">
      <w:pPr>
        <w:pStyle w:val="ListParagraph"/>
      </w:pPr>
    </w:p>
    <w:p w14:paraId="470BEF5F" w14:textId="2FEAEFCC" w:rsidR="00D10ECD" w:rsidRDefault="00D10ECD" w:rsidP="00B94723">
      <w:pPr>
        <w:pStyle w:val="ListParagraph"/>
      </w:pPr>
    </w:p>
    <w:p w14:paraId="62FE283E" w14:textId="4B5AC922" w:rsidR="00D10ECD" w:rsidRDefault="00D10ECD" w:rsidP="00B94723">
      <w:pPr>
        <w:pStyle w:val="ListParagraph"/>
      </w:pPr>
    </w:p>
    <w:p w14:paraId="74E30BCB" w14:textId="454860E8" w:rsidR="00D10ECD" w:rsidRDefault="00D10ECD" w:rsidP="00B94723">
      <w:pPr>
        <w:pStyle w:val="ListParagraph"/>
      </w:pPr>
    </w:p>
    <w:p w14:paraId="04BA8F5C" w14:textId="041A5F31" w:rsidR="00D10ECD" w:rsidRDefault="00D10ECD" w:rsidP="00B94723">
      <w:pPr>
        <w:pStyle w:val="ListParagraph"/>
      </w:pPr>
    </w:p>
    <w:p w14:paraId="02C29912" w14:textId="7E76F8D7" w:rsidR="00D10ECD" w:rsidRDefault="00D10ECD" w:rsidP="00B94723">
      <w:pPr>
        <w:pStyle w:val="ListParagraph"/>
      </w:pPr>
    </w:p>
    <w:p w14:paraId="35353DE1" w14:textId="573065B6" w:rsidR="00D10ECD" w:rsidRDefault="00D10ECD" w:rsidP="00B94723">
      <w:pPr>
        <w:pStyle w:val="ListParagraph"/>
      </w:pPr>
    </w:p>
    <w:p w14:paraId="76BAD958" w14:textId="34306C4A" w:rsidR="00D10ECD" w:rsidRDefault="00D10ECD" w:rsidP="00B94723">
      <w:pPr>
        <w:pStyle w:val="ListParagraph"/>
      </w:pPr>
      <w:r>
        <w:t xml:space="preserve">Fold for dimensions N = 1, N = </w:t>
      </w:r>
      <w:r w:rsidR="00357B88">
        <w:t>2,</w:t>
      </w:r>
      <w:r>
        <w:t xml:space="preserve"> N =</w:t>
      </w:r>
      <w:r w:rsidR="00357B88">
        <w:t>3,</w:t>
      </w:r>
      <w:r>
        <w:t xml:space="preserve"> N =4 using this formula</w:t>
      </w:r>
    </w:p>
    <w:p w14:paraId="5142A236" w14:textId="5150709F" w:rsidR="00D10ECD" w:rsidRDefault="00357B88" w:rsidP="00B94723">
      <w:pPr>
        <w:pStyle w:val="ListParagraph"/>
      </w:pPr>
      <m:oMathPara>
        <m:oMath>
          <m:r>
            <w:rPr>
              <w:rFonts w:ascii="Cambria Math" w:hAnsi="Cambria Math"/>
            </w:rPr>
            <m:t>Y= 2N</m:t>
          </m:r>
          <m:rad>
            <m:radPr>
              <m:degHide m:val="1"/>
              <m:ctrlPr>
                <w:rPr>
                  <w:rFonts w:ascii="Cambria Math" w:hAnsi="Cambria Math"/>
                  <w:i/>
                </w:rPr>
              </m:ctrlPr>
            </m:radPr>
            <m:deg/>
            <m:e>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e>
          </m:rad>
        </m:oMath>
      </m:oMathPara>
    </w:p>
    <w:p w14:paraId="7AB4A517" w14:textId="0F0260FA" w:rsidR="00D10ECD" w:rsidRDefault="00D10ECD" w:rsidP="00B94723">
      <w:pPr>
        <w:pStyle w:val="ListParagraph"/>
      </w:pPr>
      <w:r w:rsidRPr="00D10ECD">
        <w:rPr>
          <w:noProof/>
        </w:rPr>
        <w:lastRenderedPageBreak/>
        <w:drawing>
          <wp:inline distT="0" distB="0" distL="0" distR="0" wp14:anchorId="2CDCED30" wp14:editId="32840D63">
            <wp:extent cx="2720576" cy="248433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20576" cy="2484335"/>
                    </a:xfrm>
                    <a:prstGeom prst="rect">
                      <a:avLst/>
                    </a:prstGeom>
                  </pic:spPr>
                </pic:pic>
              </a:graphicData>
            </a:graphic>
          </wp:inline>
        </w:drawing>
      </w:r>
    </w:p>
    <w:p w14:paraId="694F1605" w14:textId="36807D80" w:rsidR="00D10ECD" w:rsidRDefault="00D10ECD" w:rsidP="00B94723">
      <w:pPr>
        <w:pStyle w:val="ListParagraph"/>
      </w:pPr>
      <w:r w:rsidRPr="00D10ECD">
        <w:rPr>
          <w:noProof/>
        </w:rPr>
        <w:drawing>
          <wp:inline distT="0" distB="0" distL="0" distR="0" wp14:anchorId="7E84ED12" wp14:editId="54F85DB9">
            <wp:extent cx="5943600" cy="4117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17340"/>
                    </a:xfrm>
                    <a:prstGeom prst="rect">
                      <a:avLst/>
                    </a:prstGeom>
                  </pic:spPr>
                </pic:pic>
              </a:graphicData>
            </a:graphic>
          </wp:inline>
        </w:drawing>
      </w:r>
    </w:p>
    <w:p w14:paraId="7A5B5B75" w14:textId="1DD08E0B" w:rsidR="00AD7657" w:rsidRDefault="00AD7657" w:rsidP="00B94723">
      <w:pPr>
        <w:pStyle w:val="ListParagraph"/>
      </w:pPr>
    </w:p>
    <w:p w14:paraId="64E5FD42" w14:textId="6631AED5" w:rsidR="00AD7657" w:rsidRDefault="00AD7657" w:rsidP="00B94723">
      <w:pPr>
        <w:pStyle w:val="ListParagraph"/>
      </w:pPr>
    </w:p>
    <w:p w14:paraId="1B0D03C3" w14:textId="5D561645" w:rsidR="00AD7657" w:rsidRDefault="00AD7657" w:rsidP="00B94723">
      <w:pPr>
        <w:pStyle w:val="ListParagraph"/>
      </w:pPr>
    </w:p>
    <w:p w14:paraId="4AA14B61" w14:textId="28D59AD0" w:rsidR="00AD7657" w:rsidRDefault="00AD7657" w:rsidP="00B94723">
      <w:pPr>
        <w:pStyle w:val="ListParagraph"/>
      </w:pPr>
    </w:p>
    <w:p w14:paraId="25A0D77C" w14:textId="2677732F" w:rsidR="00AD7657" w:rsidRDefault="00AD7657" w:rsidP="00B94723">
      <w:pPr>
        <w:pStyle w:val="ListParagraph"/>
      </w:pPr>
    </w:p>
    <w:p w14:paraId="4F8AA252" w14:textId="18833036" w:rsidR="00AD7657" w:rsidRDefault="00AD7657" w:rsidP="00B94723">
      <w:pPr>
        <w:pStyle w:val="ListParagraph"/>
      </w:pPr>
    </w:p>
    <w:p w14:paraId="5D025798" w14:textId="54061A4C" w:rsidR="00AD7657" w:rsidRDefault="00AD7657" w:rsidP="00B94723">
      <w:pPr>
        <w:pStyle w:val="ListParagraph"/>
      </w:pPr>
      <w:r>
        <w:t>The inverse of these transformation (folding) for dimensions N = 1, N =3, N=5, N=7 …</w:t>
      </w:r>
    </w:p>
    <w:p w14:paraId="381842D7" w14:textId="10EC93BF" w:rsidR="00AD7657" w:rsidRDefault="00AD7657" w:rsidP="00B94723">
      <w:pPr>
        <w:pStyle w:val="ListParagraph"/>
      </w:pPr>
      <w:r>
        <w:t>All intersects at Y = 0.5 and X = 0</w:t>
      </w:r>
      <w:r w:rsidRPr="00AD7657">
        <w:rPr>
          <w:rFonts w:ascii="Cambria Math" w:hAnsi="Cambria Math"/>
          <w:i/>
        </w:rPr>
        <w:br/>
      </w:r>
      <m:oMathPara>
        <m:oMath>
          <m:r>
            <w:rPr>
              <w:rFonts w:ascii="Cambria Math" w:hAnsi="Cambria Math"/>
            </w:rPr>
            <w:lastRenderedPageBreak/>
            <m:t xml:space="preserve">Y=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X+4</m:t>
                  </m:r>
                </m:e>
              </m:rad>
            </m:den>
          </m:f>
        </m:oMath>
      </m:oMathPara>
    </w:p>
    <w:p w14:paraId="05BF1EBE" w14:textId="77777777" w:rsidR="00AD7657" w:rsidRDefault="00AD7657" w:rsidP="00B94723">
      <w:pPr>
        <w:pStyle w:val="ListParagraph"/>
      </w:pPr>
    </w:p>
    <w:p w14:paraId="136322E5" w14:textId="0596A026" w:rsidR="00AD7657" w:rsidRDefault="00AD7657" w:rsidP="00B94723">
      <w:pPr>
        <w:pStyle w:val="ListParagraph"/>
      </w:pPr>
      <w:r w:rsidRPr="00AD7657">
        <w:rPr>
          <w:noProof/>
        </w:rPr>
        <w:drawing>
          <wp:inline distT="0" distB="0" distL="0" distR="0" wp14:anchorId="53E5AE20" wp14:editId="2D55D193">
            <wp:extent cx="2644369" cy="1943268"/>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44369" cy="1943268"/>
                    </a:xfrm>
                    <a:prstGeom prst="rect">
                      <a:avLst/>
                    </a:prstGeom>
                  </pic:spPr>
                </pic:pic>
              </a:graphicData>
            </a:graphic>
          </wp:inline>
        </w:drawing>
      </w:r>
      <w:r w:rsidRPr="00AD7657">
        <w:rPr>
          <w:noProof/>
        </w:rPr>
        <w:drawing>
          <wp:inline distT="0" distB="0" distL="0" distR="0" wp14:anchorId="7E8A966F" wp14:editId="25BA2F37">
            <wp:extent cx="1920406" cy="51820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20406" cy="518205"/>
                    </a:xfrm>
                    <a:prstGeom prst="rect">
                      <a:avLst/>
                    </a:prstGeom>
                  </pic:spPr>
                </pic:pic>
              </a:graphicData>
            </a:graphic>
          </wp:inline>
        </w:drawing>
      </w:r>
    </w:p>
    <w:p w14:paraId="4582ABFC" w14:textId="72B21370" w:rsidR="00AD7657" w:rsidRDefault="00AD7657" w:rsidP="00B94723">
      <w:pPr>
        <w:pStyle w:val="ListParagraph"/>
      </w:pPr>
      <w:r w:rsidRPr="00AD7657">
        <w:rPr>
          <w:noProof/>
        </w:rPr>
        <w:drawing>
          <wp:inline distT="0" distB="0" distL="0" distR="0" wp14:anchorId="209DEF7B" wp14:editId="2C8A9A6B">
            <wp:extent cx="5943600" cy="38258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825875"/>
                    </a:xfrm>
                    <a:prstGeom prst="rect">
                      <a:avLst/>
                    </a:prstGeom>
                  </pic:spPr>
                </pic:pic>
              </a:graphicData>
            </a:graphic>
          </wp:inline>
        </w:drawing>
      </w:r>
    </w:p>
    <w:p w14:paraId="34A0B450" w14:textId="14322806" w:rsidR="00AD7657" w:rsidRDefault="00AD7657" w:rsidP="00B94723">
      <w:pPr>
        <w:pStyle w:val="ListParagraph"/>
      </w:pPr>
    </w:p>
    <w:p w14:paraId="6336222E" w14:textId="2ECA1ACD" w:rsidR="00AD7657" w:rsidRDefault="00AD7657" w:rsidP="00B94723">
      <w:pPr>
        <w:pStyle w:val="ListParagraph"/>
      </w:pPr>
    </w:p>
    <w:p w14:paraId="1A72E704" w14:textId="4515554D" w:rsidR="00AD7657" w:rsidRDefault="00AD7657" w:rsidP="00B94723">
      <w:pPr>
        <w:pStyle w:val="ListParagraph"/>
      </w:pPr>
    </w:p>
    <w:p w14:paraId="5E76446F" w14:textId="7A2C51E1" w:rsidR="00AD7657" w:rsidRDefault="00AD7657" w:rsidP="00B94723">
      <w:pPr>
        <w:pStyle w:val="ListParagraph"/>
      </w:pPr>
    </w:p>
    <w:p w14:paraId="114E12BC" w14:textId="7B3182A5" w:rsidR="00AD7657" w:rsidRDefault="00AD7657" w:rsidP="00B94723">
      <w:pPr>
        <w:pStyle w:val="ListParagraph"/>
      </w:pPr>
    </w:p>
    <w:p w14:paraId="356DF7AB" w14:textId="56C31B2F" w:rsidR="00AD7657" w:rsidRDefault="00AD7657" w:rsidP="00B94723">
      <w:pPr>
        <w:pStyle w:val="ListParagraph"/>
      </w:pPr>
    </w:p>
    <w:p w14:paraId="15F6BF88" w14:textId="361E75A3" w:rsidR="00AD7657" w:rsidRDefault="00AD7657" w:rsidP="00B94723">
      <w:pPr>
        <w:pStyle w:val="ListParagraph"/>
      </w:pPr>
    </w:p>
    <w:p w14:paraId="4993AEA7" w14:textId="65FBC86A" w:rsidR="00AD7657" w:rsidRDefault="00AD7657" w:rsidP="00B94723">
      <w:pPr>
        <w:pStyle w:val="ListParagraph"/>
      </w:pPr>
    </w:p>
    <w:p w14:paraId="10800F80" w14:textId="70806FA9" w:rsidR="002B39D7" w:rsidRDefault="002B39D7" w:rsidP="00B94723">
      <w:pPr>
        <w:pStyle w:val="ListParagraph"/>
      </w:pPr>
      <w:r>
        <w:t>No</w:t>
      </w:r>
      <w:r w:rsidR="00F0763A">
        <w:t>w</w:t>
      </w:r>
      <w:r>
        <w:t xml:space="preserve"> we are going to move in time dimension where S = 3 </w:t>
      </w:r>
    </w:p>
    <w:p w14:paraId="393B120A" w14:textId="78F0E8F7" w:rsidR="00AD7657" w:rsidRDefault="002B39D7" w:rsidP="00B94723">
      <w:pPr>
        <w:pStyle w:val="ListParagraph"/>
      </w:pPr>
      <w:r w:rsidRPr="002B39D7">
        <w:rPr>
          <w:noProof/>
        </w:rPr>
        <w:lastRenderedPageBreak/>
        <w:drawing>
          <wp:inline distT="0" distB="0" distL="0" distR="0" wp14:anchorId="79AEBECE" wp14:editId="3FDADFA5">
            <wp:extent cx="2758679" cy="248433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58679" cy="2484335"/>
                    </a:xfrm>
                    <a:prstGeom prst="rect">
                      <a:avLst/>
                    </a:prstGeom>
                  </pic:spPr>
                </pic:pic>
              </a:graphicData>
            </a:graphic>
          </wp:inline>
        </w:drawing>
      </w:r>
    </w:p>
    <w:p w14:paraId="4D2655B6" w14:textId="18267F51" w:rsidR="002B39D7" w:rsidRDefault="002B39D7" w:rsidP="00B94723">
      <w:pPr>
        <w:pStyle w:val="ListParagraph"/>
      </w:pPr>
      <w:r w:rsidRPr="002B39D7">
        <w:rPr>
          <w:noProof/>
        </w:rPr>
        <w:drawing>
          <wp:inline distT="0" distB="0" distL="0" distR="0" wp14:anchorId="17EF127B" wp14:editId="276E3652">
            <wp:extent cx="5943600" cy="3637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637280"/>
                    </a:xfrm>
                    <a:prstGeom prst="rect">
                      <a:avLst/>
                    </a:prstGeom>
                  </pic:spPr>
                </pic:pic>
              </a:graphicData>
            </a:graphic>
          </wp:inline>
        </w:drawing>
      </w:r>
    </w:p>
    <w:p w14:paraId="2475DB78" w14:textId="0A489A50" w:rsidR="002B39D7" w:rsidRDefault="002B39D7" w:rsidP="00B94723">
      <w:pPr>
        <w:pStyle w:val="ListParagraph"/>
      </w:pPr>
    </w:p>
    <w:p w14:paraId="1E54A28A" w14:textId="2FEC59CE" w:rsidR="00F0763A" w:rsidRDefault="00F0763A" w:rsidP="00B94723">
      <w:pPr>
        <w:pStyle w:val="ListParagraph"/>
      </w:pPr>
    </w:p>
    <w:p w14:paraId="193E0D3A" w14:textId="7C8E384B" w:rsidR="00F0763A" w:rsidRDefault="00F0763A" w:rsidP="00B94723">
      <w:pPr>
        <w:pStyle w:val="ListParagraph"/>
      </w:pPr>
    </w:p>
    <w:p w14:paraId="7712875C" w14:textId="1CDFC6D7" w:rsidR="00F0763A" w:rsidRDefault="00F0763A" w:rsidP="00B94723">
      <w:pPr>
        <w:pStyle w:val="ListParagraph"/>
      </w:pPr>
    </w:p>
    <w:p w14:paraId="4FDBE7AB" w14:textId="4253627D" w:rsidR="00F0763A" w:rsidRDefault="00F0763A" w:rsidP="00B94723">
      <w:pPr>
        <w:pStyle w:val="ListParagraph"/>
      </w:pPr>
    </w:p>
    <w:p w14:paraId="13F6274F" w14:textId="654EC9A1" w:rsidR="00F0763A" w:rsidRDefault="00F0763A" w:rsidP="00B94723">
      <w:pPr>
        <w:pStyle w:val="ListParagraph"/>
      </w:pPr>
    </w:p>
    <w:p w14:paraId="1A9A0DB7" w14:textId="230CF25C" w:rsidR="00F0763A" w:rsidRDefault="00F0763A" w:rsidP="00B94723">
      <w:pPr>
        <w:pStyle w:val="ListParagraph"/>
      </w:pPr>
    </w:p>
    <w:p w14:paraId="42BA74D6" w14:textId="0620FF2D" w:rsidR="00F0763A" w:rsidRDefault="00F0763A" w:rsidP="00B94723">
      <w:pPr>
        <w:pStyle w:val="ListParagraph"/>
      </w:pPr>
    </w:p>
    <w:p w14:paraId="3AEA1520" w14:textId="413933CF" w:rsidR="00F0763A" w:rsidRDefault="00F0763A" w:rsidP="00B94723">
      <w:pPr>
        <w:pStyle w:val="ListParagraph"/>
      </w:pPr>
    </w:p>
    <w:p w14:paraId="7F8F6156" w14:textId="3A961D4C" w:rsidR="00F0763A" w:rsidRDefault="00F0763A" w:rsidP="00B94723">
      <w:pPr>
        <w:pStyle w:val="ListParagraph"/>
      </w:pPr>
    </w:p>
    <w:p w14:paraId="2BEECC98" w14:textId="5B9CE37D" w:rsidR="00F0763A" w:rsidRDefault="00F0763A" w:rsidP="00B94723">
      <w:pPr>
        <w:pStyle w:val="ListParagraph"/>
      </w:pPr>
      <w:r>
        <w:t>Invers of this main fold for Dimension N =3 will also Y intersect at Y =0.5 and X=0</w:t>
      </w:r>
    </w:p>
    <w:p w14:paraId="2CD02AF9" w14:textId="35580E07" w:rsidR="00F0763A" w:rsidRDefault="00F0763A" w:rsidP="00B94723">
      <w:pPr>
        <w:pStyle w:val="ListParagraph"/>
      </w:pPr>
      <w:r w:rsidRPr="00F0763A">
        <w:rPr>
          <w:noProof/>
        </w:rPr>
        <w:lastRenderedPageBreak/>
        <w:drawing>
          <wp:inline distT="0" distB="0" distL="0" distR="0" wp14:anchorId="7BBFCAD7" wp14:editId="07D59D9C">
            <wp:extent cx="2941575" cy="176799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41575" cy="1767993"/>
                    </a:xfrm>
                    <a:prstGeom prst="rect">
                      <a:avLst/>
                    </a:prstGeom>
                  </pic:spPr>
                </pic:pic>
              </a:graphicData>
            </a:graphic>
          </wp:inline>
        </w:drawing>
      </w:r>
      <w:r w:rsidRPr="00F0763A">
        <w:rPr>
          <w:noProof/>
        </w:rPr>
        <w:drawing>
          <wp:inline distT="0" distB="0" distL="0" distR="0" wp14:anchorId="0E1EF02C" wp14:editId="53F0825A">
            <wp:extent cx="1943268" cy="548688"/>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43268" cy="548688"/>
                    </a:xfrm>
                    <a:prstGeom prst="rect">
                      <a:avLst/>
                    </a:prstGeom>
                  </pic:spPr>
                </pic:pic>
              </a:graphicData>
            </a:graphic>
          </wp:inline>
        </w:drawing>
      </w:r>
    </w:p>
    <w:p w14:paraId="4DD368AE" w14:textId="51014781" w:rsidR="00F0763A" w:rsidRDefault="00F0763A" w:rsidP="00B94723">
      <w:pPr>
        <w:pStyle w:val="ListParagraph"/>
      </w:pPr>
      <w:r w:rsidRPr="00F0763A">
        <w:rPr>
          <w:noProof/>
        </w:rPr>
        <w:drawing>
          <wp:inline distT="0" distB="0" distL="0" distR="0" wp14:anchorId="39210DC9" wp14:editId="69990D8A">
            <wp:extent cx="5943600" cy="46475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647565"/>
                    </a:xfrm>
                    <a:prstGeom prst="rect">
                      <a:avLst/>
                    </a:prstGeom>
                  </pic:spPr>
                </pic:pic>
              </a:graphicData>
            </a:graphic>
          </wp:inline>
        </w:drawing>
      </w:r>
    </w:p>
    <w:sectPr w:rsidR="00F076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056A4"/>
    <w:multiLevelType w:val="hybridMultilevel"/>
    <w:tmpl w:val="E77C2C24"/>
    <w:lvl w:ilvl="0" w:tplc="5D56356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A7A2952"/>
    <w:multiLevelType w:val="hybridMultilevel"/>
    <w:tmpl w:val="6864612A"/>
    <w:lvl w:ilvl="0" w:tplc="F2264D9A">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51B0F2D"/>
    <w:multiLevelType w:val="hybridMultilevel"/>
    <w:tmpl w:val="970C25CE"/>
    <w:lvl w:ilvl="0" w:tplc="D72EA4B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69C16E44"/>
    <w:multiLevelType w:val="hybridMultilevel"/>
    <w:tmpl w:val="632CF446"/>
    <w:lvl w:ilvl="0" w:tplc="9C2841B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C41D47"/>
    <w:multiLevelType w:val="hybridMultilevel"/>
    <w:tmpl w:val="15BE5C8A"/>
    <w:lvl w:ilvl="0" w:tplc="C8C2718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08106538">
    <w:abstractNumId w:val="4"/>
  </w:num>
  <w:num w:numId="2" w16cid:durableId="2137213988">
    <w:abstractNumId w:val="3"/>
  </w:num>
  <w:num w:numId="3" w16cid:durableId="1590969893">
    <w:abstractNumId w:val="0"/>
  </w:num>
  <w:num w:numId="4" w16cid:durableId="383525075">
    <w:abstractNumId w:val="1"/>
  </w:num>
  <w:num w:numId="5" w16cid:durableId="18734181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5F74"/>
    <w:rsid w:val="00011372"/>
    <w:rsid w:val="00053D63"/>
    <w:rsid w:val="000666C8"/>
    <w:rsid w:val="00070C96"/>
    <w:rsid w:val="00070FE4"/>
    <w:rsid w:val="00071865"/>
    <w:rsid w:val="000728A1"/>
    <w:rsid w:val="00073828"/>
    <w:rsid w:val="000C197E"/>
    <w:rsid w:val="000C3213"/>
    <w:rsid w:val="001027DA"/>
    <w:rsid w:val="00120C35"/>
    <w:rsid w:val="00125954"/>
    <w:rsid w:val="00134C28"/>
    <w:rsid w:val="00145986"/>
    <w:rsid w:val="001539A4"/>
    <w:rsid w:val="00187636"/>
    <w:rsid w:val="001939B6"/>
    <w:rsid w:val="00195F74"/>
    <w:rsid w:val="001C270C"/>
    <w:rsid w:val="001C2B76"/>
    <w:rsid w:val="001E3FBF"/>
    <w:rsid w:val="002100F3"/>
    <w:rsid w:val="00211B9D"/>
    <w:rsid w:val="0021366F"/>
    <w:rsid w:val="00215F42"/>
    <w:rsid w:val="0021749F"/>
    <w:rsid w:val="0022070F"/>
    <w:rsid w:val="002259C3"/>
    <w:rsid w:val="00234426"/>
    <w:rsid w:val="0025573C"/>
    <w:rsid w:val="00255D29"/>
    <w:rsid w:val="00280AD6"/>
    <w:rsid w:val="002832A6"/>
    <w:rsid w:val="002B39D7"/>
    <w:rsid w:val="00303ADB"/>
    <w:rsid w:val="003227FB"/>
    <w:rsid w:val="00357B88"/>
    <w:rsid w:val="003766F0"/>
    <w:rsid w:val="003A65D8"/>
    <w:rsid w:val="003C0D78"/>
    <w:rsid w:val="003E49F1"/>
    <w:rsid w:val="003F4544"/>
    <w:rsid w:val="00424257"/>
    <w:rsid w:val="0043151F"/>
    <w:rsid w:val="00434B91"/>
    <w:rsid w:val="004754B9"/>
    <w:rsid w:val="00486D82"/>
    <w:rsid w:val="004A4318"/>
    <w:rsid w:val="004D1BB0"/>
    <w:rsid w:val="004F0AB9"/>
    <w:rsid w:val="004F5DE3"/>
    <w:rsid w:val="00557942"/>
    <w:rsid w:val="0057546C"/>
    <w:rsid w:val="00583ED6"/>
    <w:rsid w:val="00585332"/>
    <w:rsid w:val="005B4175"/>
    <w:rsid w:val="005C6F29"/>
    <w:rsid w:val="005D0FD7"/>
    <w:rsid w:val="005D6B31"/>
    <w:rsid w:val="006114D5"/>
    <w:rsid w:val="0061795C"/>
    <w:rsid w:val="00650A27"/>
    <w:rsid w:val="00654635"/>
    <w:rsid w:val="00663B9C"/>
    <w:rsid w:val="0069472A"/>
    <w:rsid w:val="006C27AA"/>
    <w:rsid w:val="006F120E"/>
    <w:rsid w:val="006F6DB6"/>
    <w:rsid w:val="00725C6B"/>
    <w:rsid w:val="00734AF0"/>
    <w:rsid w:val="00754EC0"/>
    <w:rsid w:val="0078027B"/>
    <w:rsid w:val="00790C63"/>
    <w:rsid w:val="00795B1E"/>
    <w:rsid w:val="00796D0A"/>
    <w:rsid w:val="007A45B7"/>
    <w:rsid w:val="007D1FF8"/>
    <w:rsid w:val="007D22E8"/>
    <w:rsid w:val="007D48FF"/>
    <w:rsid w:val="007E2282"/>
    <w:rsid w:val="007E36FC"/>
    <w:rsid w:val="007F21BD"/>
    <w:rsid w:val="0080228C"/>
    <w:rsid w:val="00817555"/>
    <w:rsid w:val="008252C2"/>
    <w:rsid w:val="008323EC"/>
    <w:rsid w:val="00864FE5"/>
    <w:rsid w:val="008661C4"/>
    <w:rsid w:val="008775A0"/>
    <w:rsid w:val="00883674"/>
    <w:rsid w:val="0088672D"/>
    <w:rsid w:val="00886CFA"/>
    <w:rsid w:val="00895087"/>
    <w:rsid w:val="00897AA2"/>
    <w:rsid w:val="008A763A"/>
    <w:rsid w:val="008E304A"/>
    <w:rsid w:val="008E3AC2"/>
    <w:rsid w:val="00901F46"/>
    <w:rsid w:val="00920D48"/>
    <w:rsid w:val="00920E3C"/>
    <w:rsid w:val="00923CD3"/>
    <w:rsid w:val="0093207B"/>
    <w:rsid w:val="00952F02"/>
    <w:rsid w:val="009576CD"/>
    <w:rsid w:val="0096359F"/>
    <w:rsid w:val="0097353F"/>
    <w:rsid w:val="009A13B7"/>
    <w:rsid w:val="009B05A2"/>
    <w:rsid w:val="009B3159"/>
    <w:rsid w:val="009D6CB5"/>
    <w:rsid w:val="009F5639"/>
    <w:rsid w:val="009F6DFA"/>
    <w:rsid w:val="00A218C1"/>
    <w:rsid w:val="00A8495E"/>
    <w:rsid w:val="00A87C83"/>
    <w:rsid w:val="00AB0A54"/>
    <w:rsid w:val="00AD4889"/>
    <w:rsid w:val="00AD7657"/>
    <w:rsid w:val="00AF2C4E"/>
    <w:rsid w:val="00AF6F4C"/>
    <w:rsid w:val="00B0378C"/>
    <w:rsid w:val="00B12440"/>
    <w:rsid w:val="00B31027"/>
    <w:rsid w:val="00B40C47"/>
    <w:rsid w:val="00B43F0A"/>
    <w:rsid w:val="00B45D8C"/>
    <w:rsid w:val="00B67348"/>
    <w:rsid w:val="00B76A7A"/>
    <w:rsid w:val="00B86D2C"/>
    <w:rsid w:val="00B94723"/>
    <w:rsid w:val="00BB7C0B"/>
    <w:rsid w:val="00BD540C"/>
    <w:rsid w:val="00BD66C1"/>
    <w:rsid w:val="00C652F2"/>
    <w:rsid w:val="00C971B3"/>
    <w:rsid w:val="00CA5A8E"/>
    <w:rsid w:val="00CB3A00"/>
    <w:rsid w:val="00CE43AB"/>
    <w:rsid w:val="00CE6DA3"/>
    <w:rsid w:val="00CF668A"/>
    <w:rsid w:val="00CF72B0"/>
    <w:rsid w:val="00D0314F"/>
    <w:rsid w:val="00D10ECD"/>
    <w:rsid w:val="00D11C00"/>
    <w:rsid w:val="00D23B70"/>
    <w:rsid w:val="00D266BE"/>
    <w:rsid w:val="00D51420"/>
    <w:rsid w:val="00D62890"/>
    <w:rsid w:val="00D840DF"/>
    <w:rsid w:val="00D84634"/>
    <w:rsid w:val="00D916BF"/>
    <w:rsid w:val="00D95217"/>
    <w:rsid w:val="00DA3ACF"/>
    <w:rsid w:val="00DB6D44"/>
    <w:rsid w:val="00DE45D7"/>
    <w:rsid w:val="00E21F98"/>
    <w:rsid w:val="00E30DC9"/>
    <w:rsid w:val="00E864B4"/>
    <w:rsid w:val="00EB1BD3"/>
    <w:rsid w:val="00EE34FC"/>
    <w:rsid w:val="00EE3F22"/>
    <w:rsid w:val="00EF2AF4"/>
    <w:rsid w:val="00F0763A"/>
    <w:rsid w:val="00F10562"/>
    <w:rsid w:val="00F14A34"/>
    <w:rsid w:val="00F25146"/>
    <w:rsid w:val="00F26CBD"/>
    <w:rsid w:val="00F37425"/>
    <w:rsid w:val="00F776BB"/>
    <w:rsid w:val="00FA1B0E"/>
    <w:rsid w:val="00FD5D1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A131A"/>
  <w15:chartTrackingRefBased/>
  <w15:docId w15:val="{4A7D068F-48AE-4839-BBA8-A2CDCC445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F74"/>
    <w:pPr>
      <w:ind w:left="720"/>
      <w:contextualSpacing/>
    </w:pPr>
  </w:style>
  <w:style w:type="character" w:styleId="PlaceholderText">
    <w:name w:val="Placeholder Text"/>
    <w:basedOn w:val="DefaultParagraphFont"/>
    <w:uiPriority w:val="99"/>
    <w:semiHidden/>
    <w:rsid w:val="00D10EC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51</Pages>
  <Words>2365</Words>
  <Characters>13485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shaimaa soltan</dc:creator>
  <cp:keywords/>
  <dc:description/>
  <cp:lastModifiedBy>shaimaa soltan</cp:lastModifiedBy>
  <cp:revision>3</cp:revision>
  <dcterms:created xsi:type="dcterms:W3CDTF">2022-11-16T09:04:00Z</dcterms:created>
  <dcterms:modified xsi:type="dcterms:W3CDTF">2022-11-16T09:07:00Z</dcterms:modified>
</cp:coreProperties>
</file>